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page" w:tblpX="1708" w:tblpY="1366"/>
        <w:tblW w:w="13574" w:type="dxa"/>
        <w:tblLook w:val="01E0"/>
      </w:tblPr>
      <w:tblGrid>
        <w:gridCol w:w="4644"/>
        <w:gridCol w:w="8930"/>
      </w:tblGrid>
      <w:tr w:rsidR="00BA6E0B" w:rsidRPr="00B564B9" w:rsidTr="00606C2F">
        <w:tc>
          <w:tcPr>
            <w:tcW w:w="4644" w:type="dxa"/>
          </w:tcPr>
          <w:p w:rsidR="00BA6E0B" w:rsidRPr="00B564B9" w:rsidRDefault="00BA6E0B" w:rsidP="00BA6E0B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64B9">
              <w:rPr>
                <w:rFonts w:ascii="Times New Roman" w:eastAsia="Calibri" w:hAnsi="Times New Roman" w:cs="Times New Roman"/>
                <w:szCs w:val="24"/>
              </w:rPr>
              <w:t>СОГЛАСОВАНО</w:t>
            </w:r>
            <w:r w:rsidRPr="00B564B9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</w:p>
          <w:p w:rsidR="00BA6E0B" w:rsidRPr="00B564B9" w:rsidRDefault="00BA6E0B" w:rsidP="00BA6E0B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64B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педагогическим советом                                           </w:t>
            </w:r>
          </w:p>
          <w:p w:rsidR="00BA6E0B" w:rsidRPr="00B564B9" w:rsidRDefault="00BA6E0B" w:rsidP="00BA6E0B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64B9">
              <w:rPr>
                <w:rFonts w:ascii="Times New Roman" w:eastAsia="Calibri" w:hAnsi="Times New Roman" w:cs="Times New Roman"/>
                <w:sz w:val="24"/>
                <w:szCs w:val="24"/>
              </w:rPr>
              <w:t>МБДОУ «Детский сад «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Родничок</w:t>
            </w:r>
            <w:r w:rsidRPr="00B564B9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  <w:p w:rsidR="00BA6E0B" w:rsidRPr="00B564B9" w:rsidRDefault="00BA6E0B" w:rsidP="00BA6E0B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64B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(протокол от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31 августа</w:t>
            </w:r>
            <w:r w:rsidRPr="00B564B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№ 01)</w:t>
            </w:r>
          </w:p>
          <w:p w:rsidR="00BA6E0B" w:rsidRPr="00B564B9" w:rsidRDefault="00BA6E0B" w:rsidP="00BA6E0B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A6E0B" w:rsidRPr="00B564B9" w:rsidRDefault="00BA6E0B" w:rsidP="00BA6E0B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930" w:type="dxa"/>
          </w:tcPr>
          <w:p w:rsidR="00BA6E0B" w:rsidRPr="00B564B9" w:rsidRDefault="00BA6E0B" w:rsidP="00BA6E0B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 xml:space="preserve">                         </w:t>
            </w:r>
            <w:r w:rsidRPr="00B564B9">
              <w:rPr>
                <w:rFonts w:ascii="Times New Roman" w:eastAsia="Calibri" w:hAnsi="Times New Roman" w:cs="Times New Roman"/>
                <w:szCs w:val="24"/>
              </w:rPr>
              <w:t>УТВЕРЖДЕНА</w:t>
            </w:r>
            <w:r w:rsidRPr="00B564B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                                         </w:t>
            </w:r>
          </w:p>
          <w:p w:rsidR="00BA6E0B" w:rsidRPr="00B564B9" w:rsidRDefault="00BA6E0B" w:rsidP="00BA6E0B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   </w:t>
            </w:r>
            <w:r w:rsidRPr="00B564B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приказом МБДОУ </w:t>
            </w:r>
          </w:p>
          <w:p w:rsidR="00BA6E0B" w:rsidRPr="00B564B9" w:rsidRDefault="00BA6E0B" w:rsidP="00BA6E0B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64B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   «Детский сад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B564B9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Родничок</w:t>
            </w:r>
            <w:r w:rsidRPr="00B564B9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  <w:p w:rsidR="00BA6E0B" w:rsidRPr="00B564B9" w:rsidRDefault="00BA6E0B" w:rsidP="00BA6E0B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64B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   от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31</w:t>
            </w:r>
            <w:r w:rsidRPr="00B564B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августа 20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  <w:r w:rsidRPr="00B564B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 №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30-ОД </w:t>
            </w:r>
            <w:r w:rsidRPr="00B564B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</w:t>
            </w:r>
          </w:p>
          <w:p w:rsidR="00BA6E0B" w:rsidRPr="00B564B9" w:rsidRDefault="00BA6E0B" w:rsidP="00BA6E0B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B564B9" w:rsidRDefault="00B564B9" w:rsidP="00BA6E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</w:pPr>
    </w:p>
    <w:p w:rsidR="00B564B9" w:rsidRDefault="00B564B9" w:rsidP="00BA6E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</w:pPr>
    </w:p>
    <w:p w:rsidR="00BA6E0B" w:rsidRDefault="00BA6E0B" w:rsidP="00BA6E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</w:pPr>
    </w:p>
    <w:p w:rsidR="00BA6E0B" w:rsidRDefault="00BA6E0B" w:rsidP="00BA6E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</w:pPr>
    </w:p>
    <w:p w:rsidR="00BA6E0B" w:rsidRDefault="00BA6E0B" w:rsidP="00BA6E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</w:pPr>
    </w:p>
    <w:p w:rsidR="00B564B9" w:rsidRDefault="00B564B9" w:rsidP="00BA6E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</w:pPr>
    </w:p>
    <w:p w:rsidR="00B564B9" w:rsidRDefault="00B564B9" w:rsidP="00BA6E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</w:pPr>
    </w:p>
    <w:p w:rsidR="00024CF2" w:rsidRPr="00BA6E0B" w:rsidRDefault="00024CF2" w:rsidP="00BA6E0B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BA6E0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Рабочая программа</w:t>
      </w:r>
    </w:p>
    <w:p w:rsidR="00024CF2" w:rsidRPr="00BA6E0B" w:rsidRDefault="00024CF2" w:rsidP="00BA6E0B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BA6E0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«Экономика для дошкольников»</w:t>
      </w:r>
    </w:p>
    <w:p w:rsidR="00024CF2" w:rsidRPr="00BA6E0B" w:rsidRDefault="00024CF2" w:rsidP="00BA6E0B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BA6E0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для детей старшего дошкольного возраста</w:t>
      </w:r>
    </w:p>
    <w:p w:rsidR="00024CF2" w:rsidRPr="00024CF2" w:rsidRDefault="00024CF2" w:rsidP="00BA6E0B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24CF2" w:rsidRPr="00024CF2" w:rsidRDefault="00024CF2" w:rsidP="00BA6E0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24CF2" w:rsidRPr="00024CF2" w:rsidRDefault="00024CF2" w:rsidP="00BA6E0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24CF2" w:rsidRPr="00024CF2" w:rsidRDefault="00024CF2" w:rsidP="00BA6E0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24CF2" w:rsidRPr="00024CF2" w:rsidRDefault="00024CF2" w:rsidP="00BA6E0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24CF2" w:rsidRPr="00024CF2" w:rsidRDefault="00024CF2" w:rsidP="00BA6E0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24CF2" w:rsidRPr="00024CF2" w:rsidRDefault="00024CF2" w:rsidP="00BA6E0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24CF2" w:rsidRDefault="00024CF2" w:rsidP="00BA6E0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564B9" w:rsidRDefault="00B564B9" w:rsidP="00BA6E0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564B9" w:rsidRDefault="00B564B9" w:rsidP="00BA6E0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564B9" w:rsidRDefault="00B564B9" w:rsidP="00BA6E0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564B9" w:rsidRDefault="00B564B9" w:rsidP="00BA6E0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564B9" w:rsidRDefault="00B564B9" w:rsidP="00BA6E0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564B9" w:rsidRDefault="00B564B9" w:rsidP="00BA6E0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564B9" w:rsidRDefault="00B564B9" w:rsidP="00BA6E0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564B9" w:rsidRDefault="00B564B9" w:rsidP="00BA6E0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564B9" w:rsidRDefault="00B564B9" w:rsidP="00BA6E0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564B9" w:rsidRDefault="00B564B9" w:rsidP="00BA6E0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564B9" w:rsidRDefault="00B564B9" w:rsidP="00BA6E0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564B9" w:rsidRDefault="00B564B9" w:rsidP="00BA6E0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564B9" w:rsidRDefault="00B564B9" w:rsidP="00BA6E0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564B9" w:rsidRDefault="00B564B9" w:rsidP="00BA6E0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564B9" w:rsidRDefault="00B564B9" w:rsidP="00BA6E0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564B9" w:rsidRDefault="00B564B9" w:rsidP="00BA6E0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564B9" w:rsidRDefault="00B564B9" w:rsidP="00BA6E0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564B9" w:rsidRDefault="00B564B9" w:rsidP="00BA6E0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564B9" w:rsidRDefault="00B564B9" w:rsidP="00BA6E0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A6E0B" w:rsidRPr="00BA6E0B" w:rsidRDefault="00BA6E0B" w:rsidP="00BA6E0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BA6E0B" w:rsidRPr="00BA6E0B" w:rsidRDefault="00BA6E0B" w:rsidP="00BA6E0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BA6E0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с. Верхнее </w:t>
      </w:r>
      <w:proofErr w:type="spellStart"/>
      <w:r w:rsidRPr="00BA6E0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Нойбера</w:t>
      </w:r>
      <w:proofErr w:type="spellEnd"/>
    </w:p>
    <w:p w:rsidR="00BA6E0B" w:rsidRPr="00BA6E0B" w:rsidRDefault="00BA6E0B" w:rsidP="00BA6E0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6E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2021 год</w:t>
      </w:r>
    </w:p>
    <w:p w:rsidR="00BA6E0B" w:rsidRPr="00BA6E0B" w:rsidRDefault="00BA6E0B" w:rsidP="00BA6E0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24CF2" w:rsidRPr="00024CF2" w:rsidRDefault="00024CF2" w:rsidP="00BA6E0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24CF2" w:rsidRPr="00B564B9" w:rsidRDefault="00024CF2" w:rsidP="00BA6E0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  <w:r w:rsidRPr="00B564B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Содержание:</w:t>
      </w:r>
    </w:p>
    <w:p w:rsidR="00024CF2" w:rsidRPr="00024CF2" w:rsidRDefault="00024CF2" w:rsidP="00BA6E0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24CF2" w:rsidRPr="00B564B9" w:rsidRDefault="00024CF2" w:rsidP="00BA6E0B">
      <w:pPr>
        <w:pStyle w:val="a3"/>
        <w:numPr>
          <w:ilvl w:val="0"/>
          <w:numId w:val="23"/>
        </w:num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564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Пояснительная записка </w:t>
      </w:r>
    </w:p>
    <w:p w:rsidR="00024CF2" w:rsidRPr="00B564B9" w:rsidRDefault="00024CF2" w:rsidP="00BA6E0B">
      <w:pPr>
        <w:pStyle w:val="a3"/>
        <w:numPr>
          <w:ilvl w:val="0"/>
          <w:numId w:val="23"/>
        </w:num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564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Тематический план</w:t>
      </w:r>
    </w:p>
    <w:p w:rsidR="00024CF2" w:rsidRPr="00B564B9" w:rsidRDefault="00024CF2" w:rsidP="00BA6E0B">
      <w:pPr>
        <w:pStyle w:val="a3"/>
        <w:numPr>
          <w:ilvl w:val="0"/>
          <w:numId w:val="23"/>
        </w:num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564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Содержание программы</w:t>
      </w:r>
    </w:p>
    <w:p w:rsidR="00024CF2" w:rsidRPr="00B564B9" w:rsidRDefault="00024CF2" w:rsidP="00BA6E0B">
      <w:pPr>
        <w:pStyle w:val="a3"/>
        <w:numPr>
          <w:ilvl w:val="0"/>
          <w:numId w:val="23"/>
        </w:num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564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Список литературы</w:t>
      </w:r>
    </w:p>
    <w:p w:rsidR="00024CF2" w:rsidRPr="00024CF2" w:rsidRDefault="00024CF2" w:rsidP="00BA6E0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24CF2" w:rsidRPr="00024CF2" w:rsidRDefault="00024CF2" w:rsidP="00BA6E0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24CF2" w:rsidRPr="00024CF2" w:rsidRDefault="00024CF2" w:rsidP="00BA6E0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24CF2" w:rsidRPr="00024CF2" w:rsidRDefault="00024CF2" w:rsidP="00BA6E0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24CF2" w:rsidRPr="00024CF2" w:rsidRDefault="00024CF2" w:rsidP="00BA6E0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24CF2" w:rsidRPr="00024CF2" w:rsidRDefault="00024CF2" w:rsidP="00BA6E0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24CF2" w:rsidRPr="00024CF2" w:rsidRDefault="00024CF2" w:rsidP="00BA6E0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24CF2" w:rsidRPr="00024CF2" w:rsidRDefault="00024CF2" w:rsidP="00BA6E0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24CF2" w:rsidRPr="00024CF2" w:rsidRDefault="00024CF2" w:rsidP="00BA6E0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24CF2" w:rsidRPr="00024CF2" w:rsidRDefault="00024CF2" w:rsidP="00BA6E0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24CF2" w:rsidRPr="00024CF2" w:rsidRDefault="00024CF2" w:rsidP="00BA6E0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564B9" w:rsidRDefault="00B564B9" w:rsidP="00BA6E0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564B9" w:rsidRDefault="00B564B9" w:rsidP="00BA6E0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564B9" w:rsidRDefault="00B564B9" w:rsidP="00BA6E0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564B9" w:rsidRDefault="00B564B9" w:rsidP="00BA6E0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564B9" w:rsidRDefault="00B564B9" w:rsidP="00BA6E0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564B9" w:rsidRDefault="00B564B9" w:rsidP="00BA6E0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564B9" w:rsidRDefault="00B564B9" w:rsidP="00BA6E0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564B9" w:rsidRDefault="00B564B9" w:rsidP="00BA6E0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564B9" w:rsidRDefault="00B564B9" w:rsidP="00BA6E0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564B9" w:rsidRDefault="00B564B9" w:rsidP="00BA6E0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564B9" w:rsidRDefault="00B564B9" w:rsidP="00BA6E0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564B9" w:rsidRDefault="00B564B9" w:rsidP="00BA6E0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564B9" w:rsidRDefault="00B564B9" w:rsidP="00BA6E0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564B9" w:rsidRDefault="00B564B9" w:rsidP="00BA6E0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564B9" w:rsidRDefault="00B564B9" w:rsidP="00BA6E0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564B9" w:rsidRDefault="00B564B9" w:rsidP="00BA6E0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564B9" w:rsidRDefault="00B564B9" w:rsidP="00BA6E0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564B9" w:rsidRDefault="00B564B9" w:rsidP="00BA6E0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564B9" w:rsidRDefault="00B564B9" w:rsidP="00BA6E0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564B9" w:rsidRDefault="00B564B9" w:rsidP="00BA6E0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564B9" w:rsidRDefault="00B564B9" w:rsidP="00BA6E0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564B9" w:rsidRDefault="00B564B9" w:rsidP="00BA6E0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564B9" w:rsidRDefault="00B564B9" w:rsidP="00BA6E0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564B9" w:rsidRDefault="00B564B9" w:rsidP="00BA6E0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564B9" w:rsidRDefault="00B564B9" w:rsidP="00BA6E0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564B9" w:rsidRDefault="00B564B9" w:rsidP="00BA6E0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564B9" w:rsidRDefault="00B564B9" w:rsidP="00BA6E0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564B9" w:rsidRDefault="00B564B9" w:rsidP="00BA6E0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564B9" w:rsidRDefault="00B564B9" w:rsidP="00BA6E0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564B9" w:rsidRDefault="00B564B9" w:rsidP="00BA6E0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564B9" w:rsidRDefault="00B564B9" w:rsidP="00BA6E0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564B9" w:rsidRDefault="00B564B9" w:rsidP="00BA6E0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564B9" w:rsidRDefault="00B564B9" w:rsidP="00BA6E0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564B9" w:rsidRDefault="00B564B9" w:rsidP="00BA6E0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564B9" w:rsidRPr="00024CF2" w:rsidRDefault="00B564B9" w:rsidP="00BA6E0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24CF2" w:rsidRPr="00024CF2" w:rsidRDefault="00024CF2" w:rsidP="00BA6E0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24CF2" w:rsidRPr="00024CF2" w:rsidRDefault="00024CF2" w:rsidP="00BA6E0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24CF2" w:rsidRPr="00024CF2" w:rsidRDefault="00024CF2" w:rsidP="00BA6E0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24CF2" w:rsidRPr="00B564B9" w:rsidRDefault="00024CF2" w:rsidP="00BA6E0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564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I. ПОЯСНИТЕЛЬНАЯ ЗАПИСКА</w:t>
      </w:r>
    </w:p>
    <w:p w:rsidR="00024CF2" w:rsidRPr="00024CF2" w:rsidRDefault="00024CF2" w:rsidP="00BA6E0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24CF2" w:rsidRPr="00B564B9" w:rsidRDefault="00024CF2" w:rsidP="00BA6E0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64B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Экономика – это все, что нас окружает.</w:t>
      </w:r>
      <w:r w:rsidRPr="00B564B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br/>
        <w:t>В.</w:t>
      </w:r>
      <w:r w:rsidR="00BA6E0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B564B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Никифоров</w:t>
      </w:r>
    </w:p>
    <w:p w:rsidR="00024CF2" w:rsidRPr="00B564B9" w:rsidRDefault="00024CF2" w:rsidP="00BA6E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24CF2" w:rsidRPr="00B564B9" w:rsidRDefault="00024CF2" w:rsidP="00BA6E0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64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Экономическое воспитание личности является одним из основных элементов общечеловеческой культуры. Какую бы сферу деятельности мы не взяли, человек не может обойтись в ней без экономических знаний.</w:t>
      </w:r>
    </w:p>
    <w:p w:rsidR="00024CF2" w:rsidRPr="00B564B9" w:rsidRDefault="00024CF2" w:rsidP="00BA6E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64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связи с коренными изменениями экономического характера в современном обществе, сложившимися рыночными отношениями, которые определяют интерес к овладению основами современных экономических знаний и к познанию экономики как науки, возникла объективная потребность в организации начального экономического обучения и воспитания уже в дошкольном возрасте. Под начальным экономическим образованием понимается начальный этап становления и развития личности детей 5 – 7 лет посредством овладения ими основами экономических знаний, умений учебной и экономической деятельности. По данным психологов, на границе дошкольного и школьного возрастов происходит как бы смыкание связей между двумя важнейшими сферами жизни - миром человеческих отношений и предметным окружением. Один мир опосредуется иным. Старшие дошкольники начинают выделять себя в системе взаимоотношений через предметно - </w:t>
      </w:r>
      <w:proofErr w:type="spellStart"/>
      <w:r w:rsidRPr="00B564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операциональную</w:t>
      </w:r>
      <w:proofErr w:type="spellEnd"/>
      <w:r w:rsidRPr="00B564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деятельность, в частности трудовую, которая потом начинает определять личностную природу в системе отношений. Конкретно в этот период происходит скачок в становлении личности, её базовых психических оснований. Именно поэтому экономическое воспитание детей надо начинать не позднее пяти лет. К тому же у детей данного возраста ярко выражено неосознанное стремление к познанию чего-либо нового, необычного. Для наиболее полного гармоничного развития детей тягу к познанию и восприятию нового необходимо сделать постоянной.</w:t>
      </w:r>
    </w:p>
    <w:p w:rsidR="00024CF2" w:rsidRPr="00B564B9" w:rsidRDefault="00024CF2" w:rsidP="00BA6E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64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Программа дополнительного образования </w:t>
      </w:r>
      <w:r w:rsidR="00BA6E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«Экономика для малышей» </w:t>
      </w:r>
      <w:r w:rsidRPr="00B564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разработана и предлагается </w:t>
      </w:r>
      <w:r w:rsidRPr="00B564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для детей старшего дошкольного возраста </w:t>
      </w:r>
      <w:r w:rsidR="004776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</w:t>
      </w:r>
      <w:r w:rsidRPr="00B564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–7 лет</w:t>
      </w:r>
      <w:r w:rsidRPr="00B564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 рассчитана на </w:t>
      </w:r>
      <w:r w:rsidRPr="00B564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1год обучения</w:t>
      </w:r>
      <w:r w:rsidRPr="00B564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024CF2" w:rsidRPr="00B564B9" w:rsidRDefault="00024CF2" w:rsidP="00BA6E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64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Программа направлена</w:t>
      </w:r>
      <w:r w:rsidRPr="00B564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 обучение детей азам экономики, формирование у них экономических представлений и экономического сознания.</w:t>
      </w:r>
    </w:p>
    <w:p w:rsidR="00024CF2" w:rsidRPr="00B564B9" w:rsidRDefault="00024CF2" w:rsidP="00BA6E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64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Актуальность </w:t>
      </w:r>
      <w:r w:rsidRPr="00B564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программы обусловлена значимостью подготовки ребенка к жизни, правильной ориентацией его в происходящих экономических явлениях, а также необходимостью преемственности в изучении экономики между первыми ступенями образовательной системы – дошкольным и школой. Формирование экономического сознания приближает дошкольника к реальной жизни, пробуждает экономическое мышление, дает знания о новых профессиях и умение рассказать о них. Обогащается детский словарь, приобретаются такие качества, как чувство собственного достоинства, умение честно соревноваться и не бояться проигрыша, стремление доводить </w:t>
      </w:r>
      <w:r w:rsidRPr="00B564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начатое до конца, возникает здоровый интерес к деньгам, осознаются правила их честного зарабатывания.</w:t>
      </w:r>
    </w:p>
    <w:p w:rsidR="00024CF2" w:rsidRPr="00B564B9" w:rsidRDefault="00024CF2" w:rsidP="00BA6E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64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Данная программа является </w:t>
      </w:r>
      <w:r w:rsidRPr="00B564B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модифицированной</w:t>
      </w:r>
      <w:r w:rsidRPr="00B564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 базируется </w:t>
      </w:r>
      <w:r w:rsidRPr="00B564B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на основе программ М. М. Ворониной «Школа юного экономиста» и Л. Г. Киреевой «Играем в экономику»</w:t>
      </w:r>
      <w:r w:rsidRPr="00B564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 использованием системы работы по экономическому воспитанию дошкольников на основе сказки «Как Гном стал бизнесменом», разработанной Кнышовой Л.В., Меньшиковой О.И.</w:t>
      </w:r>
    </w:p>
    <w:p w:rsidR="00024CF2" w:rsidRPr="00B564B9" w:rsidRDefault="00024CF2" w:rsidP="00BA6E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64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Цели программы:</w:t>
      </w:r>
    </w:p>
    <w:p w:rsidR="00024CF2" w:rsidRPr="00B564B9" w:rsidRDefault="00024CF2" w:rsidP="00BA6E0B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64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у детей доступных экономических понятий;</w:t>
      </w:r>
    </w:p>
    <w:p w:rsidR="00024CF2" w:rsidRPr="00B564B9" w:rsidRDefault="00024CF2" w:rsidP="00BA6E0B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64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воспитание с детских лет сознательного пользователя всем, что предоставляется детям для их счастливого детства;</w:t>
      </w:r>
    </w:p>
    <w:p w:rsidR="00024CF2" w:rsidRPr="00B564B9" w:rsidRDefault="00024CF2" w:rsidP="00BA6E0B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64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воспитание уважения к тем, кто проявляет заботу о них.</w:t>
      </w:r>
    </w:p>
    <w:p w:rsidR="00024CF2" w:rsidRPr="00B564B9" w:rsidRDefault="00024CF2" w:rsidP="00BA6E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64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Этапы реализации программы:</w:t>
      </w:r>
    </w:p>
    <w:p w:rsidR="00024CF2" w:rsidRPr="00B564B9" w:rsidRDefault="00024CF2" w:rsidP="00BA6E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64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программе первого года обучения рассматриваются три основных связанных между собой направления: «Труд – продукт – товар», «Реклама», «Деньги».</w:t>
      </w:r>
    </w:p>
    <w:p w:rsidR="00024CF2" w:rsidRPr="00B564B9" w:rsidRDefault="00024CF2" w:rsidP="00BA6E0B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64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Труд – продукт – товар.</w:t>
      </w:r>
    </w:p>
    <w:p w:rsidR="00024CF2" w:rsidRPr="00B564B9" w:rsidRDefault="00024CF2" w:rsidP="00BA6E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64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Педагогические задачи:</w:t>
      </w:r>
    </w:p>
    <w:p w:rsidR="00024CF2" w:rsidRPr="00B564B9" w:rsidRDefault="00024CF2" w:rsidP="00BA6E0B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64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представление о содержании деятельности людей некоторых профессий;</w:t>
      </w:r>
    </w:p>
    <w:p w:rsidR="00024CF2" w:rsidRPr="00B564B9" w:rsidRDefault="00024CF2" w:rsidP="00BA6E0B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64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учить уважать людей, умеющих трудиться и честно зарабатывать деньги;</w:t>
      </w:r>
    </w:p>
    <w:p w:rsidR="00024CF2" w:rsidRPr="00B564B9" w:rsidRDefault="00024CF2" w:rsidP="00BA6E0B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64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поощрять желание и стремление детей быть занятыми полезной деятельностью, помогать взрослым;</w:t>
      </w:r>
    </w:p>
    <w:p w:rsidR="00024CF2" w:rsidRPr="00B564B9" w:rsidRDefault="00024CF2" w:rsidP="00BA6E0B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64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стимулировать деятельность «по интересам», проявление творчества и изобретательности.</w:t>
      </w:r>
    </w:p>
    <w:p w:rsidR="00024CF2" w:rsidRPr="00B564B9" w:rsidRDefault="00024CF2" w:rsidP="00BA6E0B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64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Реклама.</w:t>
      </w:r>
    </w:p>
    <w:p w:rsidR="00024CF2" w:rsidRPr="00B564B9" w:rsidRDefault="00024CF2" w:rsidP="00BA6E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64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Педагогические задачи:</w:t>
      </w:r>
    </w:p>
    <w:p w:rsidR="00024CF2" w:rsidRPr="00B564B9" w:rsidRDefault="00024CF2" w:rsidP="00BA6E0B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64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у детей интерес и положительное отношение к рекламе;</w:t>
      </w:r>
    </w:p>
    <w:p w:rsidR="00024CF2" w:rsidRPr="00B564B9" w:rsidRDefault="00024CF2" w:rsidP="00BA6E0B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64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дать представление о рекламе, о ее назначении;</w:t>
      </w:r>
    </w:p>
    <w:p w:rsidR="00024CF2" w:rsidRPr="00B564B9" w:rsidRDefault="00024CF2" w:rsidP="00BA6E0B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64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учить детей правильно воспринимать рекламу («Не покупай все, что рекламируется. Прежде, чем купить – подумай, нужна ли тебе эта вещь, хватит ли денег на ее приобретение»);</w:t>
      </w:r>
    </w:p>
    <w:p w:rsidR="00024CF2" w:rsidRPr="00B564B9" w:rsidRDefault="00024CF2" w:rsidP="00BA6E0B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64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воспитывать разумные потребности.</w:t>
      </w:r>
    </w:p>
    <w:p w:rsidR="00024CF2" w:rsidRPr="00B564B9" w:rsidRDefault="00024CF2" w:rsidP="00BA6E0B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64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Деньги.</w:t>
      </w:r>
    </w:p>
    <w:p w:rsidR="00024CF2" w:rsidRPr="00B564B9" w:rsidRDefault="00024CF2" w:rsidP="00BA6E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64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Педагогические задачи:</w:t>
      </w:r>
    </w:p>
    <w:p w:rsidR="00024CF2" w:rsidRPr="00B564B9" w:rsidRDefault="00024CF2" w:rsidP="00BA6E0B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64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правильное отношение к деньгам как предмету жизненной необходимости;</w:t>
      </w:r>
    </w:p>
    <w:p w:rsidR="00024CF2" w:rsidRPr="00B564B9" w:rsidRDefault="00024CF2" w:rsidP="00BA6E0B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64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воспитывать начала разумного поведения в жизненных ситуациях, связанных с деньгами;</w:t>
      </w:r>
    </w:p>
    <w:p w:rsidR="00024CF2" w:rsidRPr="00B564B9" w:rsidRDefault="00024CF2" w:rsidP="00BA6E0B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64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дать представление о том, что деньгами оплачивают результаты труда людей и к ним следует относиться с уважением.</w:t>
      </w:r>
    </w:p>
    <w:p w:rsidR="00024CF2" w:rsidRPr="00B564B9" w:rsidRDefault="00024CF2" w:rsidP="00BA6E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24CF2" w:rsidRPr="00B564B9" w:rsidRDefault="00024CF2" w:rsidP="00BA6E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64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 второго года обучения дополняется направления: «Потребности», «Обмен и деньги (валюта). Рынок. Спрос и предложение», «Производитель и ресурсы».</w:t>
      </w:r>
    </w:p>
    <w:p w:rsidR="00024CF2" w:rsidRPr="00B564B9" w:rsidRDefault="00024CF2" w:rsidP="00BA6E0B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64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lastRenderedPageBreak/>
        <w:t>Потребности</w:t>
      </w:r>
    </w:p>
    <w:p w:rsidR="00024CF2" w:rsidRPr="00B564B9" w:rsidRDefault="00024CF2" w:rsidP="00BA6E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64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Педагогические задачи:</w:t>
      </w:r>
    </w:p>
    <w:p w:rsidR="00024CF2" w:rsidRPr="00B564B9" w:rsidRDefault="00024CF2" w:rsidP="00BA6E0B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64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знакомить с экономической категорией «потребность»;</w:t>
      </w:r>
    </w:p>
    <w:p w:rsidR="00024CF2" w:rsidRPr="00B564B9" w:rsidRDefault="00024CF2" w:rsidP="00BA6E0B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64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расширять представления детей о множестве потребностей, жизненно важных для людей, об экономических потребностях, о товарах и услугах, в которых нуждаются люди;</w:t>
      </w:r>
    </w:p>
    <w:p w:rsidR="00024CF2" w:rsidRPr="00B564B9" w:rsidRDefault="00024CF2" w:rsidP="00BA6E0B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64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творческие способности и воображения детей, их способность участвовать в дискуссиях, учить выслушивать мнения других, вежливо отстаивать свою точку зрения.</w:t>
      </w:r>
    </w:p>
    <w:p w:rsidR="00024CF2" w:rsidRPr="00B564B9" w:rsidRDefault="00024CF2" w:rsidP="00BA6E0B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64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Обмен и деньги (валюта). Рынок. Спрос и предложение</w:t>
      </w:r>
    </w:p>
    <w:p w:rsidR="00024CF2" w:rsidRPr="00B564B9" w:rsidRDefault="00024CF2" w:rsidP="00BA6E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64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Педагогические задачи:</w:t>
      </w:r>
    </w:p>
    <w:p w:rsidR="00024CF2" w:rsidRPr="00B564B9" w:rsidRDefault="00024CF2" w:rsidP="00BA6E0B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64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у детей представления: о взаимосвязях и взаимозависимостях, существующих между производителями товаров и услуг; об обмене товарами и услугами; о деньгах как универсальном средстве обмена; о спросе и предложении и их влияние на величину цены.</w:t>
      </w:r>
    </w:p>
    <w:p w:rsidR="00024CF2" w:rsidRPr="00B564B9" w:rsidRDefault="00024CF2" w:rsidP="00BA6E0B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64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объяснить значение слова «рынок», принцип организации «рынка» обмена товарами и услугами, чтобы каждый мог получить желаемое.</w:t>
      </w:r>
    </w:p>
    <w:p w:rsidR="00024CF2" w:rsidRPr="00B564B9" w:rsidRDefault="00024CF2" w:rsidP="00BA6E0B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64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расшить представления детей о бартере как операции взаимообмена товарами, выяснить вопрос о том, для чего нужен бартер, какой обмен справедливый, а какой нет, от чего зависит цена товара и услуги.</w:t>
      </w:r>
    </w:p>
    <w:p w:rsidR="00024CF2" w:rsidRPr="00B564B9" w:rsidRDefault="00024CF2" w:rsidP="00BA6E0B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64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Производитель и ресурсы.</w:t>
      </w:r>
    </w:p>
    <w:p w:rsidR="00024CF2" w:rsidRPr="00B564B9" w:rsidRDefault="00024CF2" w:rsidP="00BA6E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64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Педагогические задачи:</w:t>
      </w:r>
    </w:p>
    <w:p w:rsidR="00024CF2" w:rsidRPr="00B564B9" w:rsidRDefault="00024CF2" w:rsidP="00BA6E0B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64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ознакомить детей с разными видами ресурсов (природными, капитальными, человеческими), разнообразием природных ресурсов, различными способами их применения.</w:t>
      </w:r>
    </w:p>
    <w:p w:rsidR="00024CF2" w:rsidRPr="00B564B9" w:rsidRDefault="00024CF2" w:rsidP="00BA6E0B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64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ознакомить детей с понятиями «товар» и «потребитель».</w:t>
      </w:r>
    </w:p>
    <w:p w:rsidR="00024CF2" w:rsidRPr="00B564B9" w:rsidRDefault="00024CF2" w:rsidP="00BA6E0B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64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обсудить необходимость ресурсов для изготовления любого товара.</w:t>
      </w:r>
    </w:p>
    <w:p w:rsidR="00024CF2" w:rsidRPr="00B564B9" w:rsidRDefault="00024CF2" w:rsidP="00BA6E0B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64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дать представление о сути ресурсов (человеческих, природных, капитальных) и их использование для изготовления товаров.</w:t>
      </w:r>
    </w:p>
    <w:p w:rsidR="00024CF2" w:rsidRPr="00B564B9" w:rsidRDefault="00024CF2" w:rsidP="00BA6E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64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Основной принцип</w:t>
      </w:r>
      <w:r w:rsidRPr="00B564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заложенный в данную программу, - тематический подход в организации игровой деятельности.</w:t>
      </w:r>
    </w:p>
    <w:p w:rsidR="00024CF2" w:rsidRPr="00B564B9" w:rsidRDefault="00024CF2" w:rsidP="00BA6E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64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«Игра в одной теме» помогает поэтапно вводить ее содержание в воспитательно-образовательный процесс.</w:t>
      </w:r>
    </w:p>
    <w:p w:rsidR="00024CF2" w:rsidRPr="00B564B9" w:rsidRDefault="00024CF2" w:rsidP="00BA6E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64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Взаимосвязано проходят ролевые игры: «Рекламное агентство, «</w:t>
      </w:r>
      <w:proofErr w:type="spellStart"/>
      <w:r w:rsidRPr="00B564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Оптовичок</w:t>
      </w:r>
      <w:proofErr w:type="spellEnd"/>
      <w:r w:rsidRPr="00B564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«Супермаркет». Дети учатся планировать свою деятельность, действовать сообща и договариваться. Что особенно ценно, у них появляется интерес к новым, современным профессиям. На занятиях поддерживается этот интерес, формируется желание работать красиво, быстро, как «мастер своего дела». Это дает свои положительные плоды в будущем.</w:t>
      </w:r>
    </w:p>
    <w:p w:rsidR="00024CF2" w:rsidRPr="00B564B9" w:rsidRDefault="00024CF2" w:rsidP="00BA6E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64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Особое место в курсе «Экономики для малышей» занимает работа над народными сказками. Ведь народные сказки – это кладезь векового экономического опыта народа. Например, работая над сказкой «Колобок» дети познакомятся с такими экономическими категориями, как труд, изделие; «Терем – теремок» - труд, разделение труда, польза, выгода; «Морозко» - награда, расплата, убытки и т.д. В сказках экономическое содержание </w:t>
      </w:r>
      <w:r w:rsidRPr="00B564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развертывается перед детьми в виде проблемных ситуаций, решение которых развивает логику, самостоятельность, нестандартность мышления, коммуникативно-познавательные навыки.</w:t>
      </w:r>
    </w:p>
    <w:p w:rsidR="00024CF2" w:rsidRPr="00B564B9" w:rsidRDefault="00024CF2" w:rsidP="00BA6E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64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Кроме игровых моментов на занятиях используются групповые, индивидуальные, коллективные формы работы. Курс основ экономических знаний для малышей предполагает осуществление </w:t>
      </w:r>
      <w:proofErr w:type="spellStart"/>
      <w:r w:rsidRPr="00B564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межпредметных</w:t>
      </w:r>
      <w:proofErr w:type="spellEnd"/>
      <w:r w:rsidRPr="00B564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связей с математикой, развитием речи, окружающим миром, изобразительным искусством. Занятия строятся так, чтобы дети не получали «готовых» знаний, а сами делали открытия, узнавали что-то новое, ведь именно радость открытия нового формирует у детей познавательную мотивацию, а преодоление интеллектуальных трудностей развивает волевую сферу.</w:t>
      </w:r>
    </w:p>
    <w:p w:rsidR="00024CF2" w:rsidRPr="00B564B9" w:rsidRDefault="00024CF2" w:rsidP="00BA6E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64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Темы экономического воспитания многогранны и сложны, как и предлагаемые задания на занятиях. Однако их решение помогает развивать у детей поисковую мыслительную деятельность, находить ответ в тексте прочитанной истории.</w:t>
      </w:r>
    </w:p>
    <w:p w:rsidR="00024CF2" w:rsidRPr="00B564B9" w:rsidRDefault="00024CF2" w:rsidP="00BA6E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64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Прогнозируемые результаты:</w:t>
      </w:r>
    </w:p>
    <w:p w:rsidR="00024CF2" w:rsidRPr="00B564B9" w:rsidRDefault="00024CF2" w:rsidP="00BA6E0B">
      <w:pPr>
        <w:numPr>
          <w:ilvl w:val="0"/>
          <w:numId w:val="1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64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Приближенность знаний к реальной действительности, начала экономического мышления.</w:t>
      </w:r>
    </w:p>
    <w:p w:rsidR="00024CF2" w:rsidRPr="00B564B9" w:rsidRDefault="00024CF2" w:rsidP="00BA6E0B">
      <w:pPr>
        <w:numPr>
          <w:ilvl w:val="0"/>
          <w:numId w:val="1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64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Интерес к социальным явлениям, происходящим в общественной жизни.</w:t>
      </w:r>
    </w:p>
    <w:p w:rsidR="00024CF2" w:rsidRPr="00B564B9" w:rsidRDefault="00024CF2" w:rsidP="00BA6E0B">
      <w:pPr>
        <w:numPr>
          <w:ilvl w:val="0"/>
          <w:numId w:val="1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64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Знания о новых профессиях, умение рассказывать о них.</w:t>
      </w:r>
    </w:p>
    <w:p w:rsidR="00024CF2" w:rsidRPr="00B564B9" w:rsidRDefault="00024CF2" w:rsidP="00BA6E0B">
      <w:pPr>
        <w:numPr>
          <w:ilvl w:val="0"/>
          <w:numId w:val="1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64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Обогащенный словарный запас, связанный с областью экономики, трудовой деятельностью людей современных профессий.</w:t>
      </w:r>
    </w:p>
    <w:p w:rsidR="00024CF2" w:rsidRPr="00B564B9" w:rsidRDefault="00024CF2" w:rsidP="00BA6E0B">
      <w:pPr>
        <w:numPr>
          <w:ilvl w:val="0"/>
          <w:numId w:val="1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64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Приобретение таких качеств как умение честно выигрывать, соревноваться, радоваться успехам товарищей, проигрывать и не бояться проигрыша.</w:t>
      </w:r>
    </w:p>
    <w:p w:rsidR="00024CF2" w:rsidRPr="00B564B9" w:rsidRDefault="00024CF2" w:rsidP="00BA6E0B">
      <w:pPr>
        <w:numPr>
          <w:ilvl w:val="0"/>
          <w:numId w:val="1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64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Общительность, чувство собственного достоинства, ответственность, стремление доводить начатое дело до конца.</w:t>
      </w:r>
    </w:p>
    <w:p w:rsidR="00B564B9" w:rsidRPr="00B003DA" w:rsidRDefault="00024CF2" w:rsidP="00BA6E0B">
      <w:pPr>
        <w:numPr>
          <w:ilvl w:val="0"/>
          <w:numId w:val="1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64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Здоровый интерес к деньгам, осознание правил их честного приобретения, взаимосвязи понятий “</w:t>
      </w:r>
      <w:proofErr w:type="gramStart"/>
      <w:r w:rsidRPr="00B564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труд-деньги</w:t>
      </w:r>
      <w:proofErr w:type="gramEnd"/>
      <w:r w:rsidRPr="00B564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”, понимание факта купли-продажи.</w:t>
      </w:r>
    </w:p>
    <w:p w:rsidR="00024CF2" w:rsidRPr="00B564B9" w:rsidRDefault="00024CF2" w:rsidP="00BA6E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64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Время проведения занятий</w:t>
      </w:r>
      <w:r w:rsidRPr="00B564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вторая половина дня</w:t>
      </w:r>
      <w:r w:rsidR="00C57B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024CF2" w:rsidRPr="00B564B9" w:rsidRDefault="00024CF2" w:rsidP="00BA6E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64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Продолжительность практических занятий: </w:t>
      </w:r>
      <w:r w:rsidR="00C57B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9 </w:t>
      </w:r>
      <w:r w:rsidRPr="00B564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занятий в учебном году, 1 раз в </w:t>
      </w:r>
      <w:r w:rsidR="00C57B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месяц</w:t>
      </w:r>
      <w:r w:rsidRPr="00B564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Длительность занятий – 25 - 30 минут.</w:t>
      </w:r>
    </w:p>
    <w:p w:rsidR="00024CF2" w:rsidRPr="00B564B9" w:rsidRDefault="00024CF2" w:rsidP="00BA6E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64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Предметная среда</w:t>
      </w:r>
    </w:p>
    <w:p w:rsidR="00024CF2" w:rsidRPr="00B564B9" w:rsidRDefault="00024CF2" w:rsidP="00BA6E0B">
      <w:pPr>
        <w:numPr>
          <w:ilvl w:val="0"/>
          <w:numId w:val="1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64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Пособия “Назови профессию”, “Профессии”, “Как товар приходит к человеку”.</w:t>
      </w:r>
    </w:p>
    <w:p w:rsidR="00024CF2" w:rsidRPr="00B564B9" w:rsidRDefault="00024CF2" w:rsidP="00BA6E0B">
      <w:pPr>
        <w:numPr>
          <w:ilvl w:val="0"/>
          <w:numId w:val="1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64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Дидактические игры «Мой город», «Я – строитель», «Я – повар», «Из чего что сделано»</w:t>
      </w:r>
    </w:p>
    <w:p w:rsidR="00024CF2" w:rsidRPr="00B564B9" w:rsidRDefault="00024CF2" w:rsidP="00BA6E0B">
      <w:pPr>
        <w:numPr>
          <w:ilvl w:val="0"/>
          <w:numId w:val="1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64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Посуда, книги разного качества (сорта).</w:t>
      </w:r>
    </w:p>
    <w:p w:rsidR="00024CF2" w:rsidRPr="00B564B9" w:rsidRDefault="00024CF2" w:rsidP="00BA6E0B">
      <w:pPr>
        <w:numPr>
          <w:ilvl w:val="0"/>
          <w:numId w:val="1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64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Демонстрационные пособия “Гжель”, “</w:t>
      </w:r>
      <w:proofErr w:type="spellStart"/>
      <w:r w:rsidRPr="00B564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Жестово</w:t>
      </w:r>
      <w:proofErr w:type="spellEnd"/>
      <w:r w:rsidRPr="00B564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”, “Дымковская игрушка”.</w:t>
      </w:r>
    </w:p>
    <w:p w:rsidR="00024CF2" w:rsidRPr="00B564B9" w:rsidRDefault="00024CF2" w:rsidP="00BA6E0B">
      <w:pPr>
        <w:numPr>
          <w:ilvl w:val="0"/>
          <w:numId w:val="1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64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Мелкие игрушки (для магазина детских товаров).</w:t>
      </w:r>
    </w:p>
    <w:p w:rsidR="00024CF2" w:rsidRPr="00B564B9" w:rsidRDefault="00024CF2" w:rsidP="00BA6E0B">
      <w:pPr>
        <w:numPr>
          <w:ilvl w:val="0"/>
          <w:numId w:val="1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64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Ценники.</w:t>
      </w:r>
    </w:p>
    <w:p w:rsidR="00024CF2" w:rsidRPr="00B564B9" w:rsidRDefault="00024CF2" w:rsidP="00BA6E0B">
      <w:pPr>
        <w:numPr>
          <w:ilvl w:val="0"/>
          <w:numId w:val="1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64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Рекламные газеты.</w:t>
      </w:r>
    </w:p>
    <w:p w:rsidR="00024CF2" w:rsidRPr="00B564B9" w:rsidRDefault="00024CF2" w:rsidP="00BA6E0B">
      <w:pPr>
        <w:numPr>
          <w:ilvl w:val="0"/>
          <w:numId w:val="1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64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Рекламные буклеты, красочные рекламные листки, газетные объявления.</w:t>
      </w:r>
    </w:p>
    <w:p w:rsidR="00024CF2" w:rsidRPr="00B564B9" w:rsidRDefault="00024CF2" w:rsidP="00BA6E0B">
      <w:pPr>
        <w:numPr>
          <w:ilvl w:val="0"/>
          <w:numId w:val="1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64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Буклеты с изображением разнообразных товаров и игрушек для детей</w:t>
      </w:r>
    </w:p>
    <w:p w:rsidR="00024CF2" w:rsidRPr="00B564B9" w:rsidRDefault="00024CF2" w:rsidP="00BA6E0B">
      <w:pPr>
        <w:numPr>
          <w:ilvl w:val="0"/>
          <w:numId w:val="1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64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Пособия или готовые материалы к играм (или готовые игры): “Супермаркет”, “Автосалон”, “Продукты”, “Путешествия”.</w:t>
      </w:r>
    </w:p>
    <w:p w:rsidR="00024CF2" w:rsidRPr="00B564B9" w:rsidRDefault="00024CF2" w:rsidP="00BA6E0B">
      <w:pPr>
        <w:numPr>
          <w:ilvl w:val="0"/>
          <w:numId w:val="1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64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Мелкие монеты, которые сейчас в ходу, достоинством 1 коп., 5 коп., 10 коп.</w:t>
      </w:r>
    </w:p>
    <w:p w:rsidR="00024CF2" w:rsidRPr="00B564B9" w:rsidRDefault="00024CF2" w:rsidP="00BA6E0B">
      <w:pPr>
        <w:numPr>
          <w:ilvl w:val="0"/>
          <w:numId w:val="1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64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Круг (большой) на листе ватмана с секторами; в каждом секторе отразить в рисунках, аппликациях содержание постоянных расходов: культурные, бытовые, налоги, банк, оплата за детский сад, за обучение и др.</w:t>
      </w:r>
    </w:p>
    <w:p w:rsidR="00024CF2" w:rsidRPr="00B564B9" w:rsidRDefault="00024CF2" w:rsidP="00BA6E0B">
      <w:pPr>
        <w:numPr>
          <w:ilvl w:val="0"/>
          <w:numId w:val="1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64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Альбом нумизмата с купюрами и монетами разных стран.</w:t>
      </w:r>
    </w:p>
    <w:p w:rsidR="00024CF2" w:rsidRPr="00B564B9" w:rsidRDefault="00024CF2" w:rsidP="00BA6E0B">
      <w:pPr>
        <w:numPr>
          <w:ilvl w:val="0"/>
          <w:numId w:val="1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64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Кошельки, сумочки величиной с образец “денег”, которые используются для игр и занятий.</w:t>
      </w:r>
    </w:p>
    <w:p w:rsidR="00024CF2" w:rsidRPr="00B564B9" w:rsidRDefault="00024CF2" w:rsidP="00BA6E0B">
      <w:pPr>
        <w:numPr>
          <w:ilvl w:val="0"/>
          <w:numId w:val="1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64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Книга для детей “Деньги” А.Д.Шатова.</w:t>
      </w:r>
    </w:p>
    <w:p w:rsidR="00024CF2" w:rsidRPr="00B564B9" w:rsidRDefault="00024CF2" w:rsidP="00BA6E0B">
      <w:pPr>
        <w:numPr>
          <w:ilvl w:val="0"/>
          <w:numId w:val="1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64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Экономическая настольная игра «Белка и компания»</w:t>
      </w:r>
    </w:p>
    <w:p w:rsidR="00024CF2" w:rsidRPr="00B564B9" w:rsidRDefault="00024CF2" w:rsidP="00BA6E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64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Способы проверки результатов программы</w:t>
      </w:r>
    </w:p>
    <w:p w:rsidR="00024CF2" w:rsidRPr="00B564B9" w:rsidRDefault="00024CF2" w:rsidP="00BA6E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64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Проверка результативности освоения обучающимся программы проводится в следующих формах:</w:t>
      </w:r>
    </w:p>
    <w:p w:rsidR="00024CF2" w:rsidRPr="00B564B9" w:rsidRDefault="00024CF2" w:rsidP="00BA6E0B">
      <w:pPr>
        <w:numPr>
          <w:ilvl w:val="0"/>
          <w:numId w:val="1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64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Наблюдение педагога на каждом занятии.</w:t>
      </w:r>
    </w:p>
    <w:p w:rsidR="00024CF2" w:rsidRPr="00B003DA" w:rsidRDefault="00024CF2" w:rsidP="00BA6E0B">
      <w:pPr>
        <w:numPr>
          <w:ilvl w:val="0"/>
          <w:numId w:val="1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64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Оценка уровня экономических знаний и представлений посредствам выполнения заданий:</w:t>
      </w:r>
    </w:p>
    <w:p w:rsidR="00024CF2" w:rsidRPr="00B564B9" w:rsidRDefault="00024CF2" w:rsidP="00BA6E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64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Задание 1</w:t>
      </w:r>
    </w:p>
    <w:p w:rsidR="00024CF2" w:rsidRPr="00B564B9" w:rsidRDefault="00024CF2" w:rsidP="00BA6E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64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Выбери, что тебе больше нравится</w:t>
      </w:r>
    </w:p>
    <w:p w:rsidR="00024CF2" w:rsidRPr="00B564B9" w:rsidRDefault="00024CF2" w:rsidP="00BA6E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64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Цель:</w:t>
      </w:r>
      <w:r w:rsidRPr="00B564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выявить интерес детей к экономике.</w:t>
      </w:r>
    </w:p>
    <w:p w:rsidR="00024CF2" w:rsidRPr="00B564B9" w:rsidRDefault="00024CF2" w:rsidP="00BA6E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64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Материал:</w:t>
      </w:r>
      <w:r w:rsidRPr="00B564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10 – 12 брусков, карточки с цифрами 1, 3, 5, 7, 8…, деньги (монеты и банкноты достоинством 1 коп., 5 коп., 10 коп., 50 коп., 1 р. …)</w:t>
      </w:r>
    </w:p>
    <w:p w:rsidR="00024CF2" w:rsidRPr="00B564B9" w:rsidRDefault="00024CF2" w:rsidP="00BA6E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64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Инструкция:</w:t>
      </w:r>
      <w:r w:rsidRPr="00B564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 столе лежат цифры, деньги, бруски. Рассмотри их. Цифры ты используешь на занятиях по математике, бруски – на занятиях по конструированию, а деньги – когда занимаешься экономикой. Из этих материалов можно построить ряд чисел.</w:t>
      </w:r>
    </w:p>
    <w:p w:rsidR="00024CF2" w:rsidRPr="00B564B9" w:rsidRDefault="00024CF2" w:rsidP="00BA6E0B">
      <w:pPr>
        <w:numPr>
          <w:ilvl w:val="0"/>
          <w:numId w:val="1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64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ты хочешь выбрать: бруски, цифры, монеты? Что тебе больше нравится? Почему? (Отмечается первичный выбор)</w:t>
      </w:r>
    </w:p>
    <w:p w:rsidR="00024CF2" w:rsidRPr="00B003DA" w:rsidRDefault="00024CF2" w:rsidP="00BA6E0B">
      <w:pPr>
        <w:numPr>
          <w:ilvl w:val="0"/>
          <w:numId w:val="1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64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бы не было цифр (брусков, монет), то из чего бы ты еще мог составить ряд чисел?</w:t>
      </w:r>
    </w:p>
    <w:p w:rsidR="00024CF2" w:rsidRPr="00B564B9" w:rsidRDefault="00024CF2" w:rsidP="00BA6E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64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Задание 2</w:t>
      </w:r>
    </w:p>
    <w:p w:rsidR="00024CF2" w:rsidRPr="00B564B9" w:rsidRDefault="00024CF2" w:rsidP="00BA6E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64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Выбери верное предложение</w:t>
      </w:r>
    </w:p>
    <w:p w:rsidR="00024CF2" w:rsidRPr="00B564B9" w:rsidRDefault="00024CF2" w:rsidP="00BA6E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64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Цель:</w:t>
      </w:r>
      <w:r w:rsidRPr="00B564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выявить </w:t>
      </w:r>
      <w:proofErr w:type="spellStart"/>
      <w:r w:rsidRPr="00B564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сформированность</w:t>
      </w:r>
      <w:proofErr w:type="spellEnd"/>
      <w:r w:rsidRPr="00B564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экономических представлений.</w:t>
      </w:r>
    </w:p>
    <w:p w:rsidR="00024CF2" w:rsidRPr="00B564B9" w:rsidRDefault="00024CF2" w:rsidP="00BA6E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64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Материал:</w:t>
      </w:r>
      <w:r w:rsidRPr="00B564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карточки, на которых написано по два предложения или соответствующие им картинки</w:t>
      </w:r>
    </w:p>
    <w:p w:rsidR="00024CF2" w:rsidRPr="00B564B9" w:rsidRDefault="00024CF2" w:rsidP="00BA6E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64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Инструкция:</w:t>
      </w:r>
      <w:r w:rsidRPr="00B564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Предлагаю тебе поиграть со мной в игру. Я прочитаю тебе два предложения. Выбери то предложение, которое тебе кажется правильным, и объясни, почему ты его выбрал.</w:t>
      </w:r>
    </w:p>
    <w:p w:rsidR="00024CF2" w:rsidRPr="00B564B9" w:rsidRDefault="00024CF2" w:rsidP="00BA6E0B">
      <w:pPr>
        <w:numPr>
          <w:ilvl w:val="0"/>
          <w:numId w:val="18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64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Чтобы жить, необходимы деньги. Чтобы жить, необходимы игрушки.</w:t>
      </w:r>
    </w:p>
    <w:p w:rsidR="00024CF2" w:rsidRPr="00B564B9" w:rsidRDefault="00024CF2" w:rsidP="00BA6E0B">
      <w:pPr>
        <w:numPr>
          <w:ilvl w:val="0"/>
          <w:numId w:val="18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64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Только взрослые должны трудиться. И дети, и взрослые должны трудиться.</w:t>
      </w:r>
    </w:p>
    <w:p w:rsidR="00024CF2" w:rsidRPr="00B564B9" w:rsidRDefault="00024CF2" w:rsidP="00BA6E0B">
      <w:pPr>
        <w:numPr>
          <w:ilvl w:val="0"/>
          <w:numId w:val="18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64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Валюта – бумажные деньги. Валюта – это деньги другой страны, которые могут быть и бумажные, и металлические.</w:t>
      </w:r>
    </w:p>
    <w:p w:rsidR="00024CF2" w:rsidRPr="00B564B9" w:rsidRDefault="00024CF2" w:rsidP="00BA6E0B">
      <w:pPr>
        <w:numPr>
          <w:ilvl w:val="0"/>
          <w:numId w:val="18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64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Бартер – это когда товар меняют на деньги. Бартер – это когда товар меняют на товар.</w:t>
      </w:r>
    </w:p>
    <w:p w:rsidR="00024CF2" w:rsidRPr="00B564B9" w:rsidRDefault="00024CF2" w:rsidP="00BA6E0B">
      <w:pPr>
        <w:numPr>
          <w:ilvl w:val="0"/>
          <w:numId w:val="18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64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Реклама нужна человеку для развлечения. Реклама важна для продажи товаров.</w:t>
      </w:r>
    </w:p>
    <w:p w:rsidR="00024CF2" w:rsidRPr="00B564B9" w:rsidRDefault="00024CF2" w:rsidP="00BA6E0B">
      <w:pPr>
        <w:numPr>
          <w:ilvl w:val="0"/>
          <w:numId w:val="18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64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Пенсию обычно получают папы и мамы. Пенсию обычно получают бабушки и дедушки.</w:t>
      </w:r>
    </w:p>
    <w:p w:rsidR="00024CF2" w:rsidRPr="00B564B9" w:rsidRDefault="00024CF2" w:rsidP="00BA6E0B">
      <w:pPr>
        <w:numPr>
          <w:ilvl w:val="0"/>
          <w:numId w:val="18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64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Вода должна течь из крана и днем, и ночью. Вода должна течь из крана тогда, когда это нужно человеку.</w:t>
      </w:r>
    </w:p>
    <w:p w:rsidR="00024CF2" w:rsidRPr="00B564B9" w:rsidRDefault="00024CF2" w:rsidP="00BA6E0B">
      <w:pPr>
        <w:numPr>
          <w:ilvl w:val="0"/>
          <w:numId w:val="18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64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Бюджет семьи – это только доходы. Бюджет семьи – это доходы и расходы.</w:t>
      </w:r>
    </w:p>
    <w:p w:rsidR="00024CF2" w:rsidRPr="00B003DA" w:rsidRDefault="00024CF2" w:rsidP="00BA6E0B">
      <w:pPr>
        <w:numPr>
          <w:ilvl w:val="0"/>
          <w:numId w:val="18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64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Чем качественнее (лучше) товар, тем выше его цена. Чем качественнее товар, тем ниже его цена.</w:t>
      </w:r>
    </w:p>
    <w:p w:rsidR="00024CF2" w:rsidRPr="00B564B9" w:rsidRDefault="00024CF2" w:rsidP="00BA6E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64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Задание3</w:t>
      </w:r>
    </w:p>
    <w:p w:rsidR="00024CF2" w:rsidRPr="00B564B9" w:rsidRDefault="00024CF2" w:rsidP="00BA6E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64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Найди лишнее</w:t>
      </w:r>
    </w:p>
    <w:p w:rsidR="00024CF2" w:rsidRPr="00B564B9" w:rsidRDefault="00024CF2" w:rsidP="00BA6E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64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Цель:</w:t>
      </w:r>
      <w:r w:rsidRPr="00B564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выявить умение выполнять операцию группирования по существенным (экономическим) признакам.</w:t>
      </w:r>
    </w:p>
    <w:p w:rsidR="00024CF2" w:rsidRPr="00B564B9" w:rsidRDefault="00024CF2" w:rsidP="00BA6E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64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Материал:</w:t>
      </w:r>
      <w:r w:rsidRPr="00B564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6 карточек, на которых изображены:</w:t>
      </w:r>
    </w:p>
    <w:p w:rsidR="00024CF2" w:rsidRPr="00B564B9" w:rsidRDefault="00024CF2" w:rsidP="00BA6E0B">
      <w:pPr>
        <w:numPr>
          <w:ilvl w:val="0"/>
          <w:numId w:val="19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64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Рубль, доллар, евро, кошелек (категория «Деньги»)</w:t>
      </w:r>
    </w:p>
    <w:p w:rsidR="00024CF2" w:rsidRPr="00B564B9" w:rsidRDefault="00024CF2" w:rsidP="00BA6E0B">
      <w:pPr>
        <w:numPr>
          <w:ilvl w:val="0"/>
          <w:numId w:val="19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64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Банкноты достоинством 10 руб., 5 долларов, 10 евро, 5 копеек (категория «Деньги»)</w:t>
      </w:r>
    </w:p>
    <w:p w:rsidR="00024CF2" w:rsidRPr="00B564B9" w:rsidRDefault="00024CF2" w:rsidP="00BA6E0B">
      <w:pPr>
        <w:numPr>
          <w:ilvl w:val="0"/>
          <w:numId w:val="19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64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Кондитерская фабрика, мебельная фабрика, автозавод, магазин (категория «Товар, производство»)</w:t>
      </w:r>
    </w:p>
    <w:p w:rsidR="00024CF2" w:rsidRPr="00B564B9" w:rsidRDefault="00024CF2" w:rsidP="00BA6E0B">
      <w:pPr>
        <w:numPr>
          <w:ilvl w:val="0"/>
          <w:numId w:val="19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64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Человек копает землю, готовит еду, моет посуду, читает книгу (категория «Труд»)</w:t>
      </w:r>
    </w:p>
    <w:p w:rsidR="00024CF2" w:rsidRPr="00B564B9" w:rsidRDefault="00024CF2" w:rsidP="00BA6E0B">
      <w:pPr>
        <w:numPr>
          <w:ilvl w:val="0"/>
          <w:numId w:val="19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64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Одежда, дом, продукты питания, книга (категория «Потребности»)</w:t>
      </w:r>
    </w:p>
    <w:p w:rsidR="00024CF2" w:rsidRPr="00B564B9" w:rsidRDefault="00024CF2" w:rsidP="00BA6E0B">
      <w:pPr>
        <w:numPr>
          <w:ilvl w:val="0"/>
          <w:numId w:val="19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64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Игрушка, посуда, машина, солнышко (категория «Товар»)</w:t>
      </w:r>
    </w:p>
    <w:p w:rsidR="00024CF2" w:rsidRPr="00B564B9" w:rsidRDefault="00024CF2" w:rsidP="00BA6E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64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Инструкция:</w:t>
      </w:r>
      <w:r w:rsidR="00B564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B564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Посмотри на рисунки. Они разные. Какой предмет (действие) лишний? Почему? Как можно одним словом назвать остальные предметы (действия)?</w:t>
      </w:r>
    </w:p>
    <w:p w:rsidR="00024CF2" w:rsidRPr="00B564B9" w:rsidRDefault="00024CF2" w:rsidP="00BA6E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64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Задание 4</w:t>
      </w:r>
    </w:p>
    <w:p w:rsidR="00024CF2" w:rsidRPr="00B564B9" w:rsidRDefault="00024CF2" w:rsidP="00BA6E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64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Расскажи, что случилось?</w:t>
      </w:r>
    </w:p>
    <w:p w:rsidR="00024CF2" w:rsidRPr="00B564B9" w:rsidRDefault="00024CF2" w:rsidP="00BA6E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64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Цель:</w:t>
      </w:r>
      <w:r w:rsidRPr="00B564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Определить интерес к экономическим знаниям, их осознанность; умение делать выбор, ориентируясь на нравственные нормы поведения.</w:t>
      </w:r>
    </w:p>
    <w:p w:rsidR="00B564B9" w:rsidRPr="00B564B9" w:rsidRDefault="00024CF2" w:rsidP="00BA6E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64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Материал:</w:t>
      </w:r>
      <w:r w:rsidRPr="00B564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картинки, иллюстрирующие разнообразные ситуации, вызывающие положительные и отрицательные чувства; «лица» в разных эмоциональных состояниях:</w:t>
      </w:r>
    </w:p>
    <w:p w:rsidR="00024CF2" w:rsidRPr="00B564B9" w:rsidRDefault="00024CF2" w:rsidP="00BA6E0B">
      <w:pPr>
        <w:numPr>
          <w:ilvl w:val="0"/>
          <w:numId w:val="20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64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Мальчик ремонтирует книгу. Мальчик вырывает страницы из книги</w:t>
      </w:r>
    </w:p>
    <w:p w:rsidR="00024CF2" w:rsidRPr="00B564B9" w:rsidRDefault="00024CF2" w:rsidP="00BA6E0B">
      <w:pPr>
        <w:numPr>
          <w:ilvl w:val="0"/>
          <w:numId w:val="20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64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Девочка бросает игрушку. Девочка наводит порядок в игровом уголке.</w:t>
      </w:r>
    </w:p>
    <w:p w:rsidR="00024CF2" w:rsidRPr="00B564B9" w:rsidRDefault="00024CF2" w:rsidP="00BA6E0B">
      <w:pPr>
        <w:numPr>
          <w:ilvl w:val="0"/>
          <w:numId w:val="20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64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витрине представлены товары без ценников.</w:t>
      </w:r>
    </w:p>
    <w:p w:rsidR="00024CF2" w:rsidRPr="00B564B9" w:rsidRDefault="00024CF2" w:rsidP="00BA6E0B">
      <w:pPr>
        <w:numPr>
          <w:ilvl w:val="0"/>
          <w:numId w:val="20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64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Мальчик плачет и требует купить машинку.</w:t>
      </w:r>
    </w:p>
    <w:p w:rsidR="00024CF2" w:rsidRPr="00B564B9" w:rsidRDefault="00024CF2" w:rsidP="00BA6E0B">
      <w:pPr>
        <w:numPr>
          <w:ilvl w:val="0"/>
          <w:numId w:val="20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64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Папа и мама определяют бюджет семьи.</w:t>
      </w:r>
    </w:p>
    <w:p w:rsidR="00024CF2" w:rsidRPr="00B564B9" w:rsidRDefault="00024CF2" w:rsidP="00BA6E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64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Инструкция:</w:t>
      </w:r>
      <w:r w:rsidRPr="00B564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Перед тобой картинки. Как ты относишься к тому, что изображено на картинке? Как надо вести себя в данной ситуации? Выбери картинку с соответствующим «лицом». Почему ты сделал такой выбор?</w:t>
      </w:r>
    </w:p>
    <w:p w:rsidR="00024CF2" w:rsidRPr="00B564B9" w:rsidRDefault="00024CF2" w:rsidP="00BA6E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64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Задание 5</w:t>
      </w:r>
    </w:p>
    <w:p w:rsidR="00024CF2" w:rsidRPr="00B564B9" w:rsidRDefault="00024CF2" w:rsidP="00BA6E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64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Продолжи предложение</w:t>
      </w:r>
    </w:p>
    <w:p w:rsidR="00024CF2" w:rsidRPr="00B564B9" w:rsidRDefault="00024CF2" w:rsidP="00BA6E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64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Цель:</w:t>
      </w:r>
      <w:r w:rsidRPr="00B564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проверить умение детей завершать предложение по смыслу, используя термины экономики.</w:t>
      </w:r>
    </w:p>
    <w:p w:rsidR="00024CF2" w:rsidRPr="00B564B9" w:rsidRDefault="00024CF2" w:rsidP="00BA6E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64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Материал:</w:t>
      </w:r>
      <w:r w:rsidRPr="00B564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предложения «экономического» содержания или соответствующие им сюжетные картинки</w:t>
      </w:r>
    </w:p>
    <w:p w:rsidR="00024CF2" w:rsidRPr="00B564B9" w:rsidRDefault="00024CF2" w:rsidP="00BA6E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64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lastRenderedPageBreak/>
        <w:t>Инструкция:</w:t>
      </w:r>
      <w:r w:rsidRPr="00B564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Предлагаю тебе поиграть со мной в игру. Я начну </w:t>
      </w:r>
      <w:proofErr w:type="gramStart"/>
      <w:r w:rsidRPr="00B564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предложение</w:t>
      </w:r>
      <w:proofErr w:type="gramEnd"/>
      <w:r w:rsidRPr="00B564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 ты закончи его.</w:t>
      </w:r>
    </w:p>
    <w:p w:rsidR="00024CF2" w:rsidRPr="00B564B9" w:rsidRDefault="00024CF2" w:rsidP="00BA6E0B">
      <w:pPr>
        <w:numPr>
          <w:ilvl w:val="0"/>
          <w:numId w:val="2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64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Любой труд приносит … (пользу)</w:t>
      </w:r>
    </w:p>
    <w:p w:rsidR="00024CF2" w:rsidRPr="00B564B9" w:rsidRDefault="00024CF2" w:rsidP="00BA6E0B">
      <w:pPr>
        <w:numPr>
          <w:ilvl w:val="0"/>
          <w:numId w:val="2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64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Моя мама получает за свой труд…, бабушка - …, а брат учится в институте и ему платят … (зарплату, пенсию, стипендию)</w:t>
      </w:r>
    </w:p>
    <w:p w:rsidR="00024CF2" w:rsidRPr="00B564B9" w:rsidRDefault="00024CF2" w:rsidP="00BA6E0B">
      <w:pPr>
        <w:numPr>
          <w:ilvl w:val="0"/>
          <w:numId w:val="2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64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Доходы семьи можно увеличить, если … (вести дополнительное хозяйство, кто-то из членов семьи пойдет на работу и т.д.)</w:t>
      </w:r>
    </w:p>
    <w:p w:rsidR="00024CF2" w:rsidRPr="00B564B9" w:rsidRDefault="00024CF2" w:rsidP="00BA6E0B">
      <w:pPr>
        <w:numPr>
          <w:ilvl w:val="0"/>
          <w:numId w:val="2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64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Воспитатель, банкир, швея, фермер – это … (профессии)</w:t>
      </w:r>
    </w:p>
    <w:p w:rsidR="00024CF2" w:rsidRPr="00B564B9" w:rsidRDefault="00024CF2" w:rsidP="00BA6E0B">
      <w:pPr>
        <w:numPr>
          <w:ilvl w:val="0"/>
          <w:numId w:val="2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64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Деньги разных стран называются … (валюта)</w:t>
      </w:r>
    </w:p>
    <w:p w:rsidR="00024CF2" w:rsidRPr="00B564B9" w:rsidRDefault="00024CF2" w:rsidP="00BA6E0B">
      <w:pPr>
        <w:numPr>
          <w:ilvl w:val="0"/>
          <w:numId w:val="2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64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Любой товар можно … (купить, продать, изготовить)</w:t>
      </w:r>
    </w:p>
    <w:p w:rsidR="00024CF2" w:rsidRPr="00B564B9" w:rsidRDefault="00024CF2" w:rsidP="00BA6E0B">
      <w:pPr>
        <w:numPr>
          <w:ilvl w:val="0"/>
          <w:numId w:val="2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64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магазине цена …, чем на рынке (выше)</w:t>
      </w:r>
    </w:p>
    <w:p w:rsidR="00024CF2" w:rsidRPr="00B564B9" w:rsidRDefault="00024CF2" w:rsidP="00BA6E0B">
      <w:pPr>
        <w:numPr>
          <w:ilvl w:val="0"/>
          <w:numId w:val="2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64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Место хранения и накопления денег называется … (банком)</w:t>
      </w:r>
    </w:p>
    <w:p w:rsidR="00024CF2" w:rsidRPr="00B564B9" w:rsidRDefault="00024CF2" w:rsidP="00BA6E0B">
      <w:pPr>
        <w:numPr>
          <w:ilvl w:val="0"/>
          <w:numId w:val="2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64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Чтобы люди узнали о товаре, нужна … (реклама)</w:t>
      </w:r>
    </w:p>
    <w:p w:rsidR="00024CF2" w:rsidRPr="00B564B9" w:rsidRDefault="00024CF2" w:rsidP="00BA6E0B">
      <w:pPr>
        <w:numPr>
          <w:ilvl w:val="0"/>
          <w:numId w:val="2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64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Мебель, одежда в магазине – это … (товар)</w:t>
      </w:r>
    </w:p>
    <w:p w:rsidR="00024CF2" w:rsidRPr="00B564B9" w:rsidRDefault="00024CF2" w:rsidP="00BA6E0B">
      <w:pPr>
        <w:numPr>
          <w:ilvl w:val="0"/>
          <w:numId w:val="2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64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того чтобы жить, человеку нужны … (одежда, жилье, продукты питания)</w:t>
      </w:r>
    </w:p>
    <w:p w:rsidR="00024CF2" w:rsidRPr="00B564B9" w:rsidRDefault="00024CF2" w:rsidP="00BA6E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64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результатам наблюдений учителя, выполнения заданий каждого ребенка условно можно отнести к тому или иному уровню экономического развития.</w:t>
      </w:r>
    </w:p>
    <w:p w:rsidR="00B564B9" w:rsidRPr="00B003DA" w:rsidRDefault="00024CF2" w:rsidP="00BA6E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64B9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Критерии развития</w:t>
      </w:r>
      <w:r w:rsidRPr="00B564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:</w:t>
      </w:r>
      <w:r w:rsidRPr="00B564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высокий, средний, низкий.</w:t>
      </w:r>
    </w:p>
    <w:p w:rsidR="00B564B9" w:rsidRPr="00B003DA" w:rsidRDefault="00024CF2" w:rsidP="00BA6E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64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Высокий уровень:</w:t>
      </w:r>
      <w:r w:rsidRPr="00B564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Ребенок проявляет ярко выраженное положительное эмоциональное отношение к заданиям экономического содержания; активно отвечает на вопросы, проявляет любознательность, задает вопросы экономического характера; без ошибок выполняет все задания; владеет операцией группирования; осуществляет выбор, ориентируясь на существенные признаки; использует в речи экономические термины. Максимально </w:t>
      </w:r>
      <w:proofErr w:type="gramStart"/>
      <w:r w:rsidRPr="00B564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самостоятелен</w:t>
      </w:r>
      <w:proofErr w:type="gramEnd"/>
      <w:r w:rsidRPr="00B564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 выполнении заданий.</w:t>
      </w:r>
    </w:p>
    <w:p w:rsidR="00B564B9" w:rsidRPr="00B003DA" w:rsidRDefault="00024CF2" w:rsidP="00BA6E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64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Средний уровень:</w:t>
      </w:r>
      <w:r w:rsidRPr="00B564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Ребенок проявляет интерес к большинству заданий; активно отвечает на вопросы, используя экономические термины, но сам вопросов не задает; иногда допускает ошибки при группировании предметов, выделении существенных признаков, но исправляет их. Выполняет задания с незначительной помощью взрослого. Характер помощи связан с нацеливанием внимания ребенка на принцип решения задачи.</w:t>
      </w:r>
    </w:p>
    <w:p w:rsidR="00024CF2" w:rsidRPr="00B564B9" w:rsidRDefault="00024CF2" w:rsidP="00BA6E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64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Низкий уровень: </w:t>
      </w:r>
      <w:r w:rsidRPr="00B564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 всегда </w:t>
      </w:r>
      <w:proofErr w:type="gramStart"/>
      <w:r w:rsidRPr="00B564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уверен</w:t>
      </w:r>
      <w:proofErr w:type="gramEnd"/>
      <w:r w:rsidRPr="00B564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своих силах, особенно при выполнении более сложных заданий. Затруднения преодолевает по побуждению педагога. Проявляет ситуативный интерес к выполнению заданий. Пассивен, отвечает только на те вопросы, с которыми знаком по личному опыту, испытывает трудности при выполнении заданий, группировке предметов, выборе предметов по существенным (экономическим) признакам, в использовании экономической терминологии. Низкий уровень самостоятельности. Слабая сосредоточенность, часто отвлекается. Преодолевает трудности только при помощи взрослых. Характер помощи связан с прямым указанием на принцип решения.</w:t>
      </w:r>
    </w:p>
    <w:p w:rsidR="00024CF2" w:rsidRPr="00B564B9" w:rsidRDefault="00024CF2" w:rsidP="00BA6E0B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57B88" w:rsidRDefault="00C57B88" w:rsidP="00BA6E0B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</w:p>
    <w:p w:rsidR="00C57B88" w:rsidRDefault="00C57B88" w:rsidP="00BA6E0B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</w:p>
    <w:p w:rsidR="00C57B88" w:rsidRDefault="00C57B88" w:rsidP="00BA6E0B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</w:p>
    <w:p w:rsidR="00C57B88" w:rsidRDefault="00C57B88" w:rsidP="00BA6E0B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</w:p>
    <w:p w:rsidR="00C57B88" w:rsidRDefault="00C57B88" w:rsidP="00BA6E0B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</w:p>
    <w:p w:rsidR="00024CF2" w:rsidRPr="00B564B9" w:rsidRDefault="00024CF2" w:rsidP="00BA6E0B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564B9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II. ТЕМАТИЧЕСКИЙ ПЛАН</w:t>
      </w:r>
    </w:p>
    <w:p w:rsidR="00024CF2" w:rsidRPr="00B564B9" w:rsidRDefault="00024CF2" w:rsidP="00BA6E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24CF2" w:rsidRPr="00B564B9" w:rsidRDefault="00024CF2" w:rsidP="00BA6E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64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 дополнительного образования </w:t>
      </w:r>
      <w:r w:rsidRPr="00B564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“Экономика для малышей”</w:t>
      </w:r>
      <w:r w:rsidRPr="00B564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разработана и предлагается для детей старшего дошкольного возраста 6–7 лет и рассчитана на год обучения.</w:t>
      </w:r>
    </w:p>
    <w:p w:rsidR="0047765B" w:rsidRPr="0047765B" w:rsidRDefault="00024CF2" w:rsidP="00BA6E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64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 направлена на обучение детей азам экономики, формирование у них экономических представлений и экономического сознания.</w:t>
      </w:r>
    </w:p>
    <w:p w:rsidR="00024CF2" w:rsidRDefault="00024CF2" w:rsidP="00BA6E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64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Цели:</w:t>
      </w:r>
      <w:r w:rsidRPr="00B564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учить понимать смысл экономических явлений, ценить окружающий предметный мир как результат труда людей; уважать людей, умеющих хорошо трудиться и честно зарабатывать деньги; осознавать на доступном уровне взаимосвязь понятий «труд – продукт – деньги» и «стоимость продукта в зависимости от его качества»; вести себя правильно в реальных жизненных ситуациях, развивать разумные потребности.</w:t>
      </w:r>
    </w:p>
    <w:p w:rsidR="00642D90" w:rsidRDefault="00642D90" w:rsidP="00BA6E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47765B" w:rsidRDefault="0047765B" w:rsidP="00BA6E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7765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СЕНТЯБРЬ</w:t>
      </w:r>
    </w:p>
    <w:p w:rsidR="00642D90" w:rsidRPr="00642D90" w:rsidRDefault="00642D90" w:rsidP="00BA6E0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1. </w:t>
      </w:r>
      <w:r w:rsidRPr="00642D9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Моя семья.</w:t>
      </w:r>
    </w:p>
    <w:p w:rsidR="00642D90" w:rsidRPr="00642D90" w:rsidRDefault="00642D90" w:rsidP="00BA6E0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42D9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Цель: Ознакомление детей с семейной экономикой.</w:t>
      </w:r>
    </w:p>
    <w:p w:rsidR="00642D90" w:rsidRPr="00642D90" w:rsidRDefault="00642D90" w:rsidP="00BA6E0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42D9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играх дети знакомятся с семейным бюджетом, доходами, расходами, заработной платой, искусством, ведением домашнего хозяйства.</w:t>
      </w:r>
    </w:p>
    <w:p w:rsidR="00642D90" w:rsidRPr="00642D90" w:rsidRDefault="00642D90" w:rsidP="00BA6E0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42D9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Решаются педагогические задачи:</w:t>
      </w:r>
    </w:p>
    <w:p w:rsidR="00642D90" w:rsidRPr="00642D90" w:rsidRDefault="00642D90" w:rsidP="00BA6E0B">
      <w:pPr>
        <w:numPr>
          <w:ilvl w:val="0"/>
          <w:numId w:val="24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42D9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формируются понятия о бюджете семьи (доход и расходы);</w:t>
      </w:r>
    </w:p>
    <w:p w:rsidR="00642D90" w:rsidRPr="00642D90" w:rsidRDefault="00642D90" w:rsidP="00BA6E0B">
      <w:pPr>
        <w:numPr>
          <w:ilvl w:val="0"/>
          <w:numId w:val="24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42D9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даётся представление о труде взрослых: каждый человек должен работать на работе - почему нужны все виды труда;</w:t>
      </w:r>
    </w:p>
    <w:p w:rsidR="00642D90" w:rsidRPr="00642D90" w:rsidRDefault="00642D90" w:rsidP="00BA6E0B">
      <w:pPr>
        <w:numPr>
          <w:ilvl w:val="0"/>
          <w:numId w:val="24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42D9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ребёнок умеет выделять первоочередные потребности своей семьи, делать выбор;</w:t>
      </w:r>
    </w:p>
    <w:p w:rsidR="00642D90" w:rsidRPr="00642D90" w:rsidRDefault="00642D90" w:rsidP="00BA6E0B">
      <w:pPr>
        <w:numPr>
          <w:ilvl w:val="0"/>
          <w:numId w:val="24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42D9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поясняется причина существования ограниченности;</w:t>
      </w:r>
    </w:p>
    <w:p w:rsidR="00642D90" w:rsidRPr="00642D90" w:rsidRDefault="00642D90" w:rsidP="00BA6E0B">
      <w:pPr>
        <w:numPr>
          <w:ilvl w:val="0"/>
          <w:numId w:val="24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42D9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сравнивать и оценивать товары (качество, цена), соотносить с этим потребности и возможности семьи;</w:t>
      </w:r>
    </w:p>
    <w:p w:rsidR="00642D90" w:rsidRPr="00642D90" w:rsidRDefault="00642D90" w:rsidP="00BA6E0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42D9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Используются игры «Семья экономиста», «Семейный бюджет», «Волшебные помощники».</w:t>
      </w:r>
    </w:p>
    <w:p w:rsidR="0047765B" w:rsidRPr="0047765B" w:rsidRDefault="0047765B" w:rsidP="00BA6E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024CF2" w:rsidRPr="00B564B9" w:rsidRDefault="00024CF2" w:rsidP="00BA6E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64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ОКТЯБРЬ</w:t>
      </w:r>
    </w:p>
    <w:p w:rsidR="00024CF2" w:rsidRPr="00B564B9" w:rsidRDefault="00642D90" w:rsidP="00BA6E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2D9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2.</w:t>
      </w:r>
      <w:r w:rsidR="00024CF2" w:rsidRPr="00B564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Что такое товар, продавцы товара.</w:t>
      </w:r>
    </w:p>
    <w:p w:rsidR="00024CF2" w:rsidRPr="00B564B9" w:rsidRDefault="00024CF2" w:rsidP="00BA6E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64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В гости к Гному Эконому и Фее Экологии</w:t>
      </w:r>
    </w:p>
    <w:p w:rsidR="00024CF2" w:rsidRPr="00B564B9" w:rsidRDefault="00024CF2" w:rsidP="00BA6E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64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Дать понятие об экономике. Показать, что каждая вещь – это товар. Познакомить с видами товаров: промышленные, сельскохозяйственные, культурные, бытовые и др.; познакомить с организацией «Гринпис»; пополнять активный словарный запас, развивать умение делать умозаключение на основе опытов; воспитывать желание экономно относиться к природным ресурсам.</w:t>
      </w:r>
    </w:p>
    <w:p w:rsidR="00024CF2" w:rsidRPr="00B564B9" w:rsidRDefault="00024CF2" w:rsidP="00BA6E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64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Как Гном из покупателя превратился в продавца</w:t>
      </w:r>
    </w:p>
    <w:p w:rsidR="00024CF2" w:rsidRPr="00B564B9" w:rsidRDefault="00024CF2" w:rsidP="00BA6E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64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Дать представление о многообразии товаров, развивать познавательный интерес.</w:t>
      </w:r>
    </w:p>
    <w:p w:rsidR="00024CF2" w:rsidRPr="00B564B9" w:rsidRDefault="00024CF2" w:rsidP="00BA6E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64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Какие бывают товары?</w:t>
      </w:r>
    </w:p>
    <w:p w:rsidR="00024CF2" w:rsidRPr="00B564B9" w:rsidRDefault="00024CF2" w:rsidP="00BA6E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64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Уроки Гнома Эконома;</w:t>
      </w:r>
    </w:p>
    <w:p w:rsidR="00024CF2" w:rsidRPr="00B564B9" w:rsidRDefault="00024CF2" w:rsidP="00BA6E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64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Учебные путешествия</w:t>
      </w:r>
    </w:p>
    <w:p w:rsidR="00024CF2" w:rsidRPr="00B564B9" w:rsidRDefault="00024CF2" w:rsidP="00BA6E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64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Учить детей решать проблемную ситуацию.</w:t>
      </w:r>
    </w:p>
    <w:p w:rsidR="00024CF2" w:rsidRPr="00B564B9" w:rsidRDefault="00024CF2" w:rsidP="00BA6E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64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Углубить представление о многообразии товаров, воспитывать бережное отношение к вещам.</w:t>
      </w:r>
    </w:p>
    <w:p w:rsidR="00024CF2" w:rsidRPr="00B564B9" w:rsidRDefault="00024CF2" w:rsidP="00BA6E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64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а) Почему не все можно купить и продать – экономическая минутка.</w:t>
      </w:r>
    </w:p>
    <w:p w:rsidR="00024CF2" w:rsidRPr="00B564B9" w:rsidRDefault="00024CF2" w:rsidP="00BA6E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64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Магазин «Катюша»</w:t>
      </w:r>
    </w:p>
    <w:p w:rsidR="00024CF2" w:rsidRPr="00B564B9" w:rsidRDefault="00024CF2" w:rsidP="00BA6E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64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умение анализировать и умозаключать.</w:t>
      </w:r>
    </w:p>
    <w:p w:rsidR="00B564B9" w:rsidRDefault="00024CF2" w:rsidP="00BA6E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64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умение производить операции купли – продажи.</w:t>
      </w:r>
    </w:p>
    <w:p w:rsidR="00B564B9" w:rsidRDefault="00B564B9" w:rsidP="00BA6E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24CF2" w:rsidRPr="00B564B9" w:rsidRDefault="00024CF2" w:rsidP="00BA6E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64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НОЯБРЬ</w:t>
      </w:r>
    </w:p>
    <w:p w:rsidR="00024CF2" w:rsidRPr="00B564B9" w:rsidRDefault="00642D90" w:rsidP="00BA6E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2D9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3.</w:t>
      </w:r>
      <w:r w:rsidR="00024CF2" w:rsidRPr="00B564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Производство товара и его цена</w:t>
      </w:r>
    </w:p>
    <w:p w:rsidR="00024CF2" w:rsidRPr="00B564B9" w:rsidRDefault="00024CF2" w:rsidP="00BA6E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64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О том, как непросто дело делается и от чего зависит, много ли товаров в магазин</w:t>
      </w:r>
    </w:p>
    <w:p w:rsidR="00024CF2" w:rsidRPr="00B564B9" w:rsidRDefault="00024CF2" w:rsidP="00BA6E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64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Дать понятие зависимости процесса производства от времени;</w:t>
      </w:r>
    </w:p>
    <w:p w:rsidR="00024CF2" w:rsidRPr="00B564B9" w:rsidRDefault="00024CF2" w:rsidP="00BA6E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64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прежде чем товар на прилавок положить, нужно создать его своим трудом.</w:t>
      </w:r>
    </w:p>
    <w:p w:rsidR="00024CF2" w:rsidRPr="00B564B9" w:rsidRDefault="00024CF2" w:rsidP="00BA6E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64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Заводы нашего города.</w:t>
      </w:r>
    </w:p>
    <w:p w:rsidR="00024CF2" w:rsidRPr="00B564B9" w:rsidRDefault="00024CF2" w:rsidP="00BA6E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64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«Задай вопрос» - игровая ситуация;</w:t>
      </w:r>
    </w:p>
    <w:p w:rsidR="00B564B9" w:rsidRPr="00B564B9" w:rsidRDefault="00024CF2" w:rsidP="00BA6E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64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«Внимательно посмотри» - игровое задание.</w:t>
      </w:r>
    </w:p>
    <w:p w:rsidR="00024CF2" w:rsidRPr="00B564B9" w:rsidRDefault="00024CF2" w:rsidP="00BA6E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64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Учить ценить результаты труда и прививать уважительное отношение к изготовителям товаров.</w:t>
      </w:r>
    </w:p>
    <w:p w:rsidR="00024CF2" w:rsidRPr="00B564B9" w:rsidRDefault="00024CF2" w:rsidP="00BA6E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64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Сформировать у детей первичное представление о заводах и фабриках города: местонахождение, выпускаемой продукции, товарных знаков.</w:t>
      </w:r>
    </w:p>
    <w:p w:rsidR="00024CF2" w:rsidRPr="00B564B9" w:rsidRDefault="00024CF2" w:rsidP="00BA6E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64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Как Гном Эконом помогает Мише сделать «Подарок ко дню рождения»</w:t>
      </w:r>
    </w:p>
    <w:p w:rsidR="00024CF2" w:rsidRPr="00B564B9" w:rsidRDefault="00024CF2" w:rsidP="00BA6E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64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Показать, как покупка вещи для подарка производится с учетом интересов и желаний именинника; воспитывать умение разделять радость друга.</w:t>
      </w:r>
    </w:p>
    <w:p w:rsidR="00024CF2" w:rsidRPr="00B564B9" w:rsidRDefault="00024CF2" w:rsidP="00BA6E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64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Маленькие покупки</w:t>
      </w:r>
    </w:p>
    <w:p w:rsidR="00024CF2" w:rsidRPr="00B564B9" w:rsidRDefault="00024CF2" w:rsidP="00BA6E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64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Показать, что каждая вещь стоит денег, научить сопоставлять цену товара с имеющимися наличными деньгами.</w:t>
      </w:r>
    </w:p>
    <w:p w:rsidR="00024CF2" w:rsidRPr="00B564B9" w:rsidRDefault="00024CF2" w:rsidP="00BA6E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64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Рассказать детям о покупательной силе денежных знаков.</w:t>
      </w:r>
    </w:p>
    <w:p w:rsidR="00024CF2" w:rsidRPr="00B564B9" w:rsidRDefault="00024CF2" w:rsidP="00BA6E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24CF2" w:rsidRPr="00B564B9" w:rsidRDefault="00024CF2" w:rsidP="00BA6E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64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ДЕКАБРЬ</w:t>
      </w:r>
    </w:p>
    <w:p w:rsidR="00024CF2" w:rsidRPr="00B564B9" w:rsidRDefault="00642D90" w:rsidP="00BA6E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2D9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4.</w:t>
      </w:r>
      <w:r w:rsidR="00024CF2" w:rsidRPr="00B564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Реклама</w:t>
      </w:r>
    </w:p>
    <w:p w:rsidR="00024CF2" w:rsidRPr="00B564B9" w:rsidRDefault="00024CF2" w:rsidP="00BA6E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64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«Как можно узнать о товаре» - экономические минутки</w:t>
      </w:r>
    </w:p>
    <w:p w:rsidR="00024CF2" w:rsidRPr="00B564B9" w:rsidRDefault="00024CF2" w:rsidP="00BA6E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64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Познакомить детей с рекламой, раскрыть ее важность.</w:t>
      </w:r>
    </w:p>
    <w:p w:rsidR="00024CF2" w:rsidRPr="00B564B9" w:rsidRDefault="00024CF2" w:rsidP="00BA6E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64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Как Сорока Гнома товар хвалила</w:t>
      </w:r>
    </w:p>
    <w:p w:rsidR="00024CF2" w:rsidRPr="00B564B9" w:rsidRDefault="00024CF2" w:rsidP="00BA6E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64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Дать понятие о том, что такое реклама, для чего она нужна и как ее лучше организовать.</w:t>
      </w:r>
    </w:p>
    <w:p w:rsidR="00024CF2" w:rsidRPr="00B564B9" w:rsidRDefault="00024CF2" w:rsidP="00BA6E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64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Угадай, какая это профессия</w:t>
      </w:r>
    </w:p>
    <w:p w:rsidR="00024CF2" w:rsidRPr="00B564B9" w:rsidRDefault="00024CF2" w:rsidP="00BA6E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64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Уточнить знания о профессиях, связанных с работой в рекламном агентстве.</w:t>
      </w:r>
    </w:p>
    <w:p w:rsidR="00024CF2" w:rsidRPr="00B564B9" w:rsidRDefault="00024CF2" w:rsidP="00BA6E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64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Рекламное агентство</w:t>
      </w:r>
    </w:p>
    <w:p w:rsidR="00024CF2" w:rsidRPr="00B564B9" w:rsidRDefault="00024CF2" w:rsidP="00BA6E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64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Учить детей выполнять определенные игровые действия, развивать сотворчество, инициативу, коммуникабельность.</w:t>
      </w:r>
    </w:p>
    <w:p w:rsidR="00642D90" w:rsidRDefault="00642D90" w:rsidP="00BA6E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42D90" w:rsidRDefault="00642D90" w:rsidP="00BA6E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24CF2" w:rsidRPr="00B564B9" w:rsidRDefault="00024CF2" w:rsidP="00BA6E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64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ЯНВАРЬ</w:t>
      </w:r>
    </w:p>
    <w:p w:rsidR="00024CF2" w:rsidRPr="00B564B9" w:rsidRDefault="00642D90" w:rsidP="00BA6E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2D9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5.</w:t>
      </w:r>
      <w:r w:rsidR="00024CF2" w:rsidRPr="00B564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Деньги и цена</w:t>
      </w:r>
    </w:p>
    <w:p w:rsidR="00024CF2" w:rsidRPr="00B564B9" w:rsidRDefault="00024CF2" w:rsidP="00BA6E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64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Как Гном на собственных ошибках учился цену назначать.</w:t>
      </w:r>
    </w:p>
    <w:p w:rsidR="00024CF2" w:rsidRPr="00B564B9" w:rsidRDefault="00024CF2" w:rsidP="00BA6E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64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Подвести к элементарному пониманию зависимости расходов на товар с его ценой, учить делать выводы.</w:t>
      </w:r>
    </w:p>
    <w:p w:rsidR="00024CF2" w:rsidRPr="00B564B9" w:rsidRDefault="00024CF2" w:rsidP="00BA6E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64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«Как у Гнома появился помощник дятел»</w:t>
      </w:r>
    </w:p>
    <w:p w:rsidR="00024CF2" w:rsidRPr="00B564B9" w:rsidRDefault="00024CF2" w:rsidP="00BA6E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64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Дать понятие о том, зачем нанимают </w:t>
      </w:r>
      <w:r w:rsidR="00241F8B" w:rsidRPr="00B564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работников,</w:t>
      </w:r>
      <w:r w:rsidRPr="00B564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какая должна быть у них зарплата.</w:t>
      </w:r>
    </w:p>
    <w:p w:rsidR="00024CF2" w:rsidRPr="00B564B9" w:rsidRDefault="00024CF2" w:rsidP="00BA6E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64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Поможем Гному</w:t>
      </w:r>
    </w:p>
    <w:p w:rsidR="00024CF2" w:rsidRPr="00B564B9" w:rsidRDefault="00024CF2" w:rsidP="00BA6E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64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Пробуждать у детей желание соучаствовать, оказывать помощь; развивать практические навыки в процессе изготовления муляжей моркови, грибов, ягод, корзиночек и др. «товаров» (для игры «Магазин»)</w:t>
      </w:r>
    </w:p>
    <w:p w:rsidR="00B564B9" w:rsidRDefault="00B564B9" w:rsidP="00BA6E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24CF2" w:rsidRPr="00B564B9" w:rsidRDefault="00024CF2" w:rsidP="00BA6E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64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ФЕВРАЛЬ</w:t>
      </w:r>
    </w:p>
    <w:p w:rsidR="00024CF2" w:rsidRPr="00B564B9" w:rsidRDefault="00642D90" w:rsidP="00BA6E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2D9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6.</w:t>
      </w:r>
      <w:r w:rsidR="00024CF2" w:rsidRPr="00B564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Покупательная сила денежных знаков</w:t>
      </w:r>
    </w:p>
    <w:p w:rsidR="00024CF2" w:rsidRPr="00B564B9" w:rsidRDefault="00024CF2" w:rsidP="00BA6E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64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Интересные покупки.</w:t>
      </w:r>
    </w:p>
    <w:p w:rsidR="00024CF2" w:rsidRPr="00B564B9" w:rsidRDefault="00024CF2" w:rsidP="00BA6E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64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Учить детей считать, сравнивать числа, составлять число из меньших чисел. Помочь понять покупателю силу денежных знаков.</w:t>
      </w:r>
    </w:p>
    <w:p w:rsidR="00024CF2" w:rsidRPr="00B564B9" w:rsidRDefault="00024CF2" w:rsidP="00BA6E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64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а) Кто купит больше? Решение проблемы.</w:t>
      </w:r>
    </w:p>
    <w:p w:rsidR="00024CF2" w:rsidRPr="00B564B9" w:rsidRDefault="00024CF2" w:rsidP="00BA6E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64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Продолжи предложение.</w:t>
      </w:r>
    </w:p>
    <w:p w:rsidR="00024CF2" w:rsidRPr="00B564B9" w:rsidRDefault="00024CF2" w:rsidP="00BA6E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64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Подвести детей к осознанию зависимости достоинства монеты от ее покупательной способности, к пониманию функции денег как меры стоимости.</w:t>
      </w:r>
    </w:p>
    <w:p w:rsidR="00024CF2" w:rsidRPr="00B564B9" w:rsidRDefault="00024CF2" w:rsidP="00BA6E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64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Супермаркет.</w:t>
      </w:r>
    </w:p>
    <w:p w:rsidR="00024CF2" w:rsidRPr="00B564B9" w:rsidRDefault="00024CF2" w:rsidP="00BA6E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64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«Как поступить» - проблемная ситуация</w:t>
      </w:r>
    </w:p>
    <w:p w:rsidR="00024CF2" w:rsidRPr="00B564B9" w:rsidRDefault="00024CF2" w:rsidP="00BA6E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64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Показать разнообразие товаров, развивать умение самостоятельно осуществлять процесс купли – продажи, вступать в диалог; воспитывать культуру общения.</w:t>
      </w:r>
    </w:p>
    <w:p w:rsidR="00024CF2" w:rsidRPr="00B564B9" w:rsidRDefault="00024CF2" w:rsidP="00BA6E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64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Как Миша понял, что деньги счет любят</w:t>
      </w:r>
    </w:p>
    <w:p w:rsidR="00024CF2" w:rsidRPr="00B564B9" w:rsidRDefault="00024CF2" w:rsidP="00BA6E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64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Дать понятие о затратах и прибыли в торговле. Показать детям, что бывают обязательные (основные) и необязательные (не основные) расходы.</w:t>
      </w:r>
    </w:p>
    <w:p w:rsidR="00024CF2" w:rsidRPr="00B564B9" w:rsidRDefault="00024CF2" w:rsidP="00BA6E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64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МАРТ</w:t>
      </w:r>
    </w:p>
    <w:p w:rsidR="00024CF2" w:rsidRPr="00B564B9" w:rsidRDefault="00642D90" w:rsidP="00BA6E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2D9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7.</w:t>
      </w:r>
      <w:r w:rsidR="00024CF2" w:rsidRPr="00B564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Бюджет, доходы, накопления и расходы</w:t>
      </w:r>
    </w:p>
    <w:p w:rsidR="00024CF2" w:rsidRPr="00B564B9" w:rsidRDefault="00024CF2" w:rsidP="00BA6E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64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Как Миша учился деньги делить</w:t>
      </w:r>
    </w:p>
    <w:p w:rsidR="00024CF2" w:rsidRPr="00B564B9" w:rsidRDefault="00024CF2" w:rsidP="00BA6E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64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Раскрыть представления детей о доходах и их динамике (увеличение, уменьшение).</w:t>
      </w:r>
    </w:p>
    <w:p w:rsidR="00024CF2" w:rsidRPr="00B564B9" w:rsidRDefault="00024CF2" w:rsidP="00BA6E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64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Закрепить представление о расходах и доходах.</w:t>
      </w:r>
    </w:p>
    <w:p w:rsidR="00024CF2" w:rsidRPr="00B564B9" w:rsidRDefault="00024CF2" w:rsidP="00BA6E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64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Знакомимся с новой профессией: «Миша – брокер»</w:t>
      </w:r>
    </w:p>
    <w:p w:rsidR="00024CF2" w:rsidRPr="00B564B9" w:rsidRDefault="00024CF2" w:rsidP="00BA6E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64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Дать детям понятие о том, кто такой брокер и чем он занимается.</w:t>
      </w:r>
    </w:p>
    <w:p w:rsidR="00024CF2" w:rsidRPr="00B564B9" w:rsidRDefault="00024CF2" w:rsidP="00BA6E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64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а) Биржа – брокер</w:t>
      </w:r>
    </w:p>
    <w:p w:rsidR="00024CF2" w:rsidRPr="00B564B9" w:rsidRDefault="00024CF2" w:rsidP="00BA6E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64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«Что дешевле»</w:t>
      </w:r>
    </w:p>
    <w:p w:rsidR="00024CF2" w:rsidRPr="00B564B9" w:rsidRDefault="00024CF2" w:rsidP="00BA6E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64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в) Хозяин товара – брокер - покупатель</w:t>
      </w:r>
    </w:p>
    <w:p w:rsidR="00024CF2" w:rsidRPr="00B564B9" w:rsidRDefault="00024CF2" w:rsidP="00BA6E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64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Закрепить знание детей о спросе на товар, о влиянии фактора сезонности (времени года) на реальный спрос. Сформировать умение ориентироваться в цене товара, устанавливать ассортимент предметов (товаров) по цене. Развивать самостоятельность в выборе решения.</w:t>
      </w:r>
    </w:p>
    <w:p w:rsidR="00024CF2" w:rsidRPr="00B564B9" w:rsidRDefault="00024CF2" w:rsidP="00BA6E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64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Как у Миши малина испортилась</w:t>
      </w:r>
    </w:p>
    <w:p w:rsidR="00024CF2" w:rsidRPr="00B564B9" w:rsidRDefault="00024CF2" w:rsidP="00BA6E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64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Познакомить с новыми понятиями – что такое дефицит, затоваривание, страхование.</w:t>
      </w:r>
    </w:p>
    <w:p w:rsidR="00B564B9" w:rsidRDefault="00B564B9" w:rsidP="00BA6E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24CF2" w:rsidRPr="00B564B9" w:rsidRDefault="00024CF2" w:rsidP="00BA6E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64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АПРЕЛЬ</w:t>
      </w:r>
    </w:p>
    <w:p w:rsidR="00024CF2" w:rsidRPr="00B564B9" w:rsidRDefault="00642D90" w:rsidP="00BA6E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2D9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8.</w:t>
      </w:r>
      <w:r w:rsidR="00024CF2" w:rsidRPr="00B564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Копейка. Монета. Деньги</w:t>
      </w:r>
    </w:p>
    <w:p w:rsidR="00024CF2" w:rsidRPr="00B564B9" w:rsidRDefault="00024CF2" w:rsidP="00BA6E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64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«Муха по полю пошла,</w:t>
      </w:r>
    </w:p>
    <w:p w:rsidR="00024CF2" w:rsidRPr="00B564B9" w:rsidRDefault="00024CF2" w:rsidP="00BA6E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64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Муха денежку нашла…»</w:t>
      </w:r>
    </w:p>
    <w:p w:rsidR="00024CF2" w:rsidRPr="00B564B9" w:rsidRDefault="00024CF2" w:rsidP="00BA6E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64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Раскрыть детям двузначность числа на наглядном материале. Закрепить понятия: монета, копейка; показать количественный состав числа из единиц (набор копеек).</w:t>
      </w:r>
    </w:p>
    <w:p w:rsidR="00024CF2" w:rsidRPr="00B564B9" w:rsidRDefault="00024CF2" w:rsidP="00BA6E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64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а) Магазин «Игрушки», «Канцтовары», «Промышленные товары»;</w:t>
      </w:r>
    </w:p>
    <w:p w:rsidR="00024CF2" w:rsidRPr="00B564B9" w:rsidRDefault="00024CF2" w:rsidP="00BA6E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64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Что дешевле</w:t>
      </w:r>
    </w:p>
    <w:p w:rsidR="00024CF2" w:rsidRPr="00B564B9" w:rsidRDefault="00024CF2" w:rsidP="00BA6E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24CF2" w:rsidRPr="00B564B9" w:rsidRDefault="00024CF2" w:rsidP="00BA6E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64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Закрепить знания детей о товарах, умение различать монеты разного достоинства</w:t>
      </w:r>
      <w:r w:rsidR="00B564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024CF2" w:rsidRPr="00B564B9" w:rsidRDefault="00024CF2" w:rsidP="00BA6E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64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«Поможем Буратино…»</w:t>
      </w:r>
    </w:p>
    <w:p w:rsidR="00024CF2" w:rsidRPr="00B564B9" w:rsidRDefault="00024CF2" w:rsidP="00BA6E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64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Закрепить умение различать монеты; развивать способность сопереживать, помогать.</w:t>
      </w:r>
    </w:p>
    <w:p w:rsidR="00024CF2" w:rsidRPr="00B564B9" w:rsidRDefault="00024CF2" w:rsidP="00BA6E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64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Уроки Гнома– бизнесмена</w:t>
      </w:r>
    </w:p>
    <w:p w:rsidR="00024CF2" w:rsidRPr="00B564B9" w:rsidRDefault="00024CF2" w:rsidP="00BA6E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64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«На монетном дворе»</w:t>
      </w:r>
    </w:p>
    <w:p w:rsidR="00024CF2" w:rsidRPr="00B564B9" w:rsidRDefault="00024CF2" w:rsidP="00BA6E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64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Дать детям сведения о производстве денежных знаков (купюр, монет).</w:t>
      </w:r>
    </w:p>
    <w:p w:rsidR="00024CF2" w:rsidRPr="00B564B9" w:rsidRDefault="00024CF2" w:rsidP="00BA6E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64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МАЙ</w:t>
      </w:r>
    </w:p>
    <w:p w:rsidR="00024CF2" w:rsidRPr="00B564B9" w:rsidRDefault="00642D90" w:rsidP="00BA6E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2D9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9.</w:t>
      </w:r>
      <w:r w:rsidR="00024CF2" w:rsidRPr="00B564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Хочу быть предприимчивым.</w:t>
      </w:r>
    </w:p>
    <w:p w:rsidR="00024CF2" w:rsidRPr="00B564B9" w:rsidRDefault="00024CF2" w:rsidP="00BA6E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64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Узнай самого себя.</w:t>
      </w:r>
    </w:p>
    <w:p w:rsidR="00024CF2" w:rsidRPr="00B564B9" w:rsidRDefault="00024CF2" w:rsidP="00BA6E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64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Учить познавать самих себя, общаться, фантазировать, мыслить нестандартно.</w:t>
      </w:r>
    </w:p>
    <w:p w:rsidR="00024CF2" w:rsidRPr="00B564B9" w:rsidRDefault="00024CF2" w:rsidP="00BA6E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64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Учимся устанавливать контакты.</w:t>
      </w:r>
    </w:p>
    <w:p w:rsidR="00024CF2" w:rsidRPr="00B564B9" w:rsidRDefault="00024CF2" w:rsidP="00BA6E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24CF2" w:rsidRPr="00B564B9" w:rsidRDefault="00024CF2" w:rsidP="00BA6E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64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IX. Итоговое занятие. Путешествие по стране Экономике.</w:t>
      </w:r>
    </w:p>
    <w:p w:rsidR="00B564B9" w:rsidRDefault="00B564B9" w:rsidP="00BA6E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24CF2" w:rsidRPr="00B564B9" w:rsidRDefault="00B564B9" w:rsidP="00BA6E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64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Повысить интерес</w:t>
      </w:r>
      <w:r w:rsidR="00024CF2" w:rsidRPr="00B564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старших дошкольников к получению экономических знаний</w:t>
      </w:r>
    </w:p>
    <w:p w:rsidR="00024CF2" w:rsidRPr="00B564B9" w:rsidRDefault="00024CF2" w:rsidP="00BA6E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64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учить работать в команде</w:t>
      </w:r>
    </w:p>
    <w:p w:rsidR="00024CF2" w:rsidRPr="00B564B9" w:rsidRDefault="00024CF2" w:rsidP="00BA6E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64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учить находить коллективный ответ путем обсуждения</w:t>
      </w:r>
    </w:p>
    <w:p w:rsidR="00024CF2" w:rsidRPr="00B564B9" w:rsidRDefault="00024CF2" w:rsidP="00BA6E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64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закрепить представление детей о сущности экономических явлений и понятий, изученных в течение года.</w:t>
      </w:r>
    </w:p>
    <w:p w:rsidR="00024CF2" w:rsidRPr="00B564B9" w:rsidRDefault="00024CF2" w:rsidP="00BA6E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64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Требования к уровню подготовки обучающихся к концу периода обучения:</w:t>
      </w:r>
    </w:p>
    <w:p w:rsidR="00024CF2" w:rsidRPr="00B564B9" w:rsidRDefault="00024CF2" w:rsidP="00BA6E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B564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Дети должны иметь представление: о товаре и многообразии товаров; о производстве товаров; о цене товара и ее зависимости от качества товара; о </w:t>
      </w:r>
      <w:r w:rsidRPr="00B564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цене оптовой; о цене розничной; о торговле как особом роде деятельности; о торговой прибыли; о форах торговли: оптовой и розничной; о рекламе как коммерческой информации, имеющей целью привлечь потребителей и увеличить спрос.</w:t>
      </w:r>
      <w:proofErr w:type="gramEnd"/>
    </w:p>
    <w:p w:rsidR="00B564B9" w:rsidRDefault="00B564B9" w:rsidP="00BA6E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564B9" w:rsidRPr="00B564B9" w:rsidRDefault="00B564B9" w:rsidP="00BA6E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24CF2" w:rsidRPr="00B564B9" w:rsidRDefault="00024CF2" w:rsidP="00BA6E0B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564B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Список использованной литературы</w:t>
      </w:r>
    </w:p>
    <w:p w:rsidR="00024CF2" w:rsidRPr="00B564B9" w:rsidRDefault="00024CF2" w:rsidP="00BA6E0B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24CF2" w:rsidRPr="00B564B9" w:rsidRDefault="00024CF2" w:rsidP="00BA6E0B">
      <w:pPr>
        <w:numPr>
          <w:ilvl w:val="0"/>
          <w:numId w:val="2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64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Воронина М. М. Школа юного экономиста. – М., 2008. – 312 с.</w:t>
      </w:r>
    </w:p>
    <w:p w:rsidR="00024CF2" w:rsidRPr="00B564B9" w:rsidRDefault="00024CF2" w:rsidP="00BA6E0B">
      <w:pPr>
        <w:numPr>
          <w:ilvl w:val="0"/>
          <w:numId w:val="2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64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Киреева Л. Г. Играем в экономику. Комплексные занятия, сюжетно-ролевые и дидактические игры. – М., 2008. – 169 с.</w:t>
      </w:r>
    </w:p>
    <w:p w:rsidR="00024CF2" w:rsidRPr="00B564B9" w:rsidRDefault="00024CF2" w:rsidP="00BA6E0B">
      <w:pPr>
        <w:numPr>
          <w:ilvl w:val="0"/>
          <w:numId w:val="2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64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Кулакова М. В. Занимательная экономика в стихах, сказках, ребусах, загадках. Экономика от А до Я. – Н. Новгород, 1997. – 125 с.</w:t>
      </w:r>
    </w:p>
    <w:p w:rsidR="00024CF2" w:rsidRPr="00B564B9" w:rsidRDefault="00024CF2" w:rsidP="00BA6E0B">
      <w:pPr>
        <w:numPr>
          <w:ilvl w:val="0"/>
          <w:numId w:val="2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B564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Липсиц</w:t>
      </w:r>
      <w:proofErr w:type="spellEnd"/>
      <w:r w:rsidRPr="00B564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И. П. Удивительные приключения в стране «Экономика». – М., 2013. – 336 с.</w:t>
      </w:r>
    </w:p>
    <w:p w:rsidR="00024CF2" w:rsidRPr="00B564B9" w:rsidRDefault="00024CF2" w:rsidP="00BA6E0B">
      <w:pPr>
        <w:numPr>
          <w:ilvl w:val="0"/>
          <w:numId w:val="2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64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Сасова И. А. Экономика. 1 класс. Тетрадь творческих заданий. ФГОС. – М., 2015. – 56 с.</w:t>
      </w:r>
    </w:p>
    <w:p w:rsidR="00024CF2" w:rsidRPr="00B564B9" w:rsidRDefault="00024CF2" w:rsidP="00BA6E0B">
      <w:pPr>
        <w:numPr>
          <w:ilvl w:val="0"/>
          <w:numId w:val="2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64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Смирнова Т. В. Белка и компания - книга для чтения.- М., 2013. – 144 с.</w:t>
      </w:r>
    </w:p>
    <w:p w:rsidR="00024CF2" w:rsidRPr="00B564B9" w:rsidRDefault="00024CF2" w:rsidP="00BA6E0B">
      <w:pPr>
        <w:numPr>
          <w:ilvl w:val="0"/>
          <w:numId w:val="2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64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Смирнова Т. В. Путешествие в компании Белки и ее друзей.  Задачник-рабочая тетрадь по экономике. М., 2013. – 96 с.</w:t>
      </w:r>
    </w:p>
    <w:p w:rsidR="00024CF2" w:rsidRPr="00B564B9" w:rsidRDefault="00024CF2" w:rsidP="00BA6E0B">
      <w:pPr>
        <w:numPr>
          <w:ilvl w:val="0"/>
          <w:numId w:val="2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64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Смоленцева А. А. Знакомим дошкольника с азами экономики с помощью сказок. – М., 2006. – 88 с.</w:t>
      </w:r>
    </w:p>
    <w:p w:rsidR="00024CF2" w:rsidRPr="00B564B9" w:rsidRDefault="00024CF2" w:rsidP="00BA6E0B">
      <w:pPr>
        <w:numPr>
          <w:ilvl w:val="0"/>
          <w:numId w:val="2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B564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Фесюкова</w:t>
      </w:r>
      <w:proofErr w:type="spellEnd"/>
      <w:r w:rsidRPr="00B564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Л.Б., </w:t>
      </w:r>
      <w:proofErr w:type="spellStart"/>
      <w:r w:rsidRPr="00B564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Гехт</w:t>
      </w:r>
      <w:proofErr w:type="spellEnd"/>
      <w:r w:rsidRPr="00B564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А.Э. Хочу быть предприимчивым: Рабочая тетрадь для детей старшего дошкольного и младшего школьного возраста. – М., 2004. – 48 с.</w:t>
      </w:r>
    </w:p>
    <w:p w:rsidR="00782B86" w:rsidRPr="00B564B9" w:rsidRDefault="00782B86" w:rsidP="00BA6E0B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782B86" w:rsidRPr="00B564B9" w:rsidSect="00AA35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B5945"/>
    <w:multiLevelType w:val="multilevel"/>
    <w:tmpl w:val="F0BAA3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5024753"/>
    <w:multiLevelType w:val="multilevel"/>
    <w:tmpl w:val="DF64C4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AE93953"/>
    <w:multiLevelType w:val="multilevel"/>
    <w:tmpl w:val="D1BEFB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0F23CFF"/>
    <w:multiLevelType w:val="multilevel"/>
    <w:tmpl w:val="A456F8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55D4B6E"/>
    <w:multiLevelType w:val="multilevel"/>
    <w:tmpl w:val="1CEE60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60733EA"/>
    <w:multiLevelType w:val="multilevel"/>
    <w:tmpl w:val="C7C456A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D340F65"/>
    <w:multiLevelType w:val="multilevel"/>
    <w:tmpl w:val="93A4A6D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E8A4735"/>
    <w:multiLevelType w:val="hybridMultilevel"/>
    <w:tmpl w:val="6F9C3CBE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FB22DC9"/>
    <w:multiLevelType w:val="multilevel"/>
    <w:tmpl w:val="49BE90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4C25EED"/>
    <w:multiLevelType w:val="multilevel"/>
    <w:tmpl w:val="E4C055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6E41107"/>
    <w:multiLevelType w:val="multilevel"/>
    <w:tmpl w:val="D4FC7F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A935F78"/>
    <w:multiLevelType w:val="multilevel"/>
    <w:tmpl w:val="968873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102348D"/>
    <w:multiLevelType w:val="multilevel"/>
    <w:tmpl w:val="76F645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1A76B1D"/>
    <w:multiLevelType w:val="multilevel"/>
    <w:tmpl w:val="1486CBD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9BE3D89"/>
    <w:multiLevelType w:val="multilevel"/>
    <w:tmpl w:val="F3C0A0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F1B7C77"/>
    <w:multiLevelType w:val="multilevel"/>
    <w:tmpl w:val="7DFA5A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68F661E"/>
    <w:multiLevelType w:val="multilevel"/>
    <w:tmpl w:val="B93E09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7774138"/>
    <w:multiLevelType w:val="multilevel"/>
    <w:tmpl w:val="80EA19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18A3DA5"/>
    <w:multiLevelType w:val="multilevel"/>
    <w:tmpl w:val="6AC2FF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8A71890"/>
    <w:multiLevelType w:val="multilevel"/>
    <w:tmpl w:val="F2B256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C915712"/>
    <w:multiLevelType w:val="multilevel"/>
    <w:tmpl w:val="2D58FC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6033322"/>
    <w:multiLevelType w:val="multilevel"/>
    <w:tmpl w:val="B556344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A16028D"/>
    <w:multiLevelType w:val="multilevel"/>
    <w:tmpl w:val="314A56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A167362"/>
    <w:multiLevelType w:val="multilevel"/>
    <w:tmpl w:val="8AA8C2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9"/>
  </w:num>
  <w:num w:numId="3">
    <w:abstractNumId w:val="2"/>
  </w:num>
  <w:num w:numId="4">
    <w:abstractNumId w:val="21"/>
  </w:num>
  <w:num w:numId="5">
    <w:abstractNumId w:val="16"/>
  </w:num>
  <w:num w:numId="6">
    <w:abstractNumId w:val="5"/>
  </w:num>
  <w:num w:numId="7">
    <w:abstractNumId w:val="14"/>
  </w:num>
  <w:num w:numId="8">
    <w:abstractNumId w:val="17"/>
  </w:num>
  <w:num w:numId="9">
    <w:abstractNumId w:val="19"/>
  </w:num>
  <w:num w:numId="10">
    <w:abstractNumId w:val="6"/>
  </w:num>
  <w:num w:numId="11">
    <w:abstractNumId w:val="10"/>
  </w:num>
  <w:num w:numId="12">
    <w:abstractNumId w:val="13"/>
  </w:num>
  <w:num w:numId="13">
    <w:abstractNumId w:val="1"/>
  </w:num>
  <w:num w:numId="14">
    <w:abstractNumId w:val="4"/>
  </w:num>
  <w:num w:numId="15">
    <w:abstractNumId w:val="8"/>
  </w:num>
  <w:num w:numId="16">
    <w:abstractNumId w:val="15"/>
  </w:num>
  <w:num w:numId="17">
    <w:abstractNumId w:val="18"/>
  </w:num>
  <w:num w:numId="18">
    <w:abstractNumId w:val="22"/>
  </w:num>
  <w:num w:numId="19">
    <w:abstractNumId w:val="0"/>
  </w:num>
  <w:num w:numId="20">
    <w:abstractNumId w:val="12"/>
  </w:num>
  <w:num w:numId="21">
    <w:abstractNumId w:val="20"/>
  </w:num>
  <w:num w:numId="22">
    <w:abstractNumId w:val="23"/>
  </w:num>
  <w:num w:numId="23">
    <w:abstractNumId w:val="7"/>
  </w:num>
  <w:num w:numId="24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0495E"/>
    <w:rsid w:val="00024CF2"/>
    <w:rsid w:val="00241F8B"/>
    <w:rsid w:val="002E460D"/>
    <w:rsid w:val="002F0979"/>
    <w:rsid w:val="0040495E"/>
    <w:rsid w:val="0047765B"/>
    <w:rsid w:val="00642D90"/>
    <w:rsid w:val="00782B86"/>
    <w:rsid w:val="00804F27"/>
    <w:rsid w:val="008B4CB9"/>
    <w:rsid w:val="00AA35D4"/>
    <w:rsid w:val="00B003DA"/>
    <w:rsid w:val="00B564B9"/>
    <w:rsid w:val="00B8693D"/>
    <w:rsid w:val="00BA6E0B"/>
    <w:rsid w:val="00C00030"/>
    <w:rsid w:val="00C57B88"/>
    <w:rsid w:val="00E15269"/>
    <w:rsid w:val="00EF78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35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564B9"/>
    <w:pPr>
      <w:ind w:left="720"/>
      <w:contextualSpacing/>
    </w:pPr>
  </w:style>
  <w:style w:type="paragraph" w:customStyle="1" w:styleId="c1">
    <w:name w:val="c1"/>
    <w:basedOn w:val="a"/>
    <w:rsid w:val="00642D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642D90"/>
  </w:style>
  <w:style w:type="character" w:customStyle="1" w:styleId="c4">
    <w:name w:val="c4"/>
    <w:basedOn w:val="a0"/>
    <w:rsid w:val="00642D9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653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215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714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884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14</Pages>
  <Words>3771</Words>
  <Characters>21495</Characters>
  <Application>Microsoft Office Word</Application>
  <DocSecurity>0</DocSecurity>
  <Lines>179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25216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</cp:lastModifiedBy>
  <cp:revision>12</cp:revision>
  <cp:lastPrinted>2021-08-30T10:21:00Z</cp:lastPrinted>
  <dcterms:created xsi:type="dcterms:W3CDTF">2019-10-30T07:53:00Z</dcterms:created>
  <dcterms:modified xsi:type="dcterms:W3CDTF">2021-12-13T15:33:00Z</dcterms:modified>
</cp:coreProperties>
</file>