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04" w:rsidRDefault="002B1104" w:rsidP="00C96D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6DF0" w:rsidRPr="00BF2C26" w:rsidRDefault="00C96DF0" w:rsidP="00C96DF0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  <w:r w:rsidRPr="00BF2C26">
        <w:rPr>
          <w:rFonts w:ascii="Times New Roman" w:hAnsi="Times New Roman"/>
          <w:color w:val="0000CC"/>
          <w:sz w:val="28"/>
          <w:szCs w:val="28"/>
        </w:rPr>
        <w:t>МУНИЦИПАЛЬНОЕ УЧРЕЖДЕНИЕ «УПРАВЛЕНИЕ ДОШКОЛЬНОГО ОБРАЗОВАНИЯ ГУДЕРМЕССКОГО МУНИЦИПАЛЬНОГО РАЙОНА»</w:t>
      </w:r>
    </w:p>
    <w:p w:rsidR="00C96DF0" w:rsidRPr="00BF2C26" w:rsidRDefault="00C96DF0" w:rsidP="00C96DF0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  <w:r w:rsidRPr="00BF2C26">
        <w:rPr>
          <w:rFonts w:ascii="Times New Roman" w:hAnsi="Times New Roman"/>
          <w:color w:val="0000CC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96DF0" w:rsidRPr="00BF2C26" w:rsidRDefault="00C96DF0" w:rsidP="00C96DF0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  <w:r w:rsidRPr="00BF2C26">
        <w:rPr>
          <w:rFonts w:ascii="Times New Roman" w:hAnsi="Times New Roman"/>
          <w:color w:val="0000CC"/>
          <w:sz w:val="28"/>
          <w:szCs w:val="28"/>
        </w:rPr>
        <w:t xml:space="preserve">«Детский сад «Родничок» с. Верхнее </w:t>
      </w:r>
      <w:proofErr w:type="spellStart"/>
      <w:r w:rsidRPr="00BF2C26">
        <w:rPr>
          <w:rFonts w:ascii="Times New Roman" w:hAnsi="Times New Roman"/>
          <w:color w:val="0000CC"/>
          <w:sz w:val="28"/>
          <w:szCs w:val="28"/>
        </w:rPr>
        <w:t>Нойбера</w:t>
      </w:r>
      <w:proofErr w:type="spellEnd"/>
    </w:p>
    <w:p w:rsidR="00C96DF0" w:rsidRPr="00BF2C26" w:rsidRDefault="00C96DF0" w:rsidP="00C96DF0">
      <w:pPr>
        <w:spacing w:after="0"/>
        <w:jc w:val="center"/>
        <w:rPr>
          <w:rFonts w:ascii="Times New Roman" w:hAnsi="Times New Roman"/>
          <w:color w:val="0000CC"/>
          <w:sz w:val="28"/>
          <w:szCs w:val="28"/>
        </w:rPr>
      </w:pPr>
      <w:proofErr w:type="spellStart"/>
      <w:r w:rsidRPr="00BF2C26">
        <w:rPr>
          <w:rFonts w:ascii="Times New Roman" w:hAnsi="Times New Roman"/>
          <w:color w:val="0000CC"/>
          <w:sz w:val="28"/>
          <w:szCs w:val="28"/>
        </w:rPr>
        <w:t>Гудермесского</w:t>
      </w:r>
      <w:proofErr w:type="spellEnd"/>
      <w:r w:rsidRPr="00BF2C26">
        <w:rPr>
          <w:rFonts w:ascii="Times New Roman" w:hAnsi="Times New Roman"/>
          <w:color w:val="0000CC"/>
          <w:sz w:val="28"/>
          <w:szCs w:val="28"/>
        </w:rPr>
        <w:t xml:space="preserve"> муниципального района»</w:t>
      </w:r>
    </w:p>
    <w:p w:rsidR="008E791D" w:rsidRDefault="008E791D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5D1BA0" w:rsidP="00D95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5D1BA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1.25pt;height:9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Открытое занятие &#10;«Путешествие по сказкам».&#10;"/>
          </v:shape>
        </w:pict>
      </w:r>
    </w:p>
    <w:p w:rsidR="00D95333" w:rsidRDefault="00D95333" w:rsidP="003747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Default="00240B20" w:rsidP="00D95333">
      <w:pPr>
        <w:spacing w:after="0" w:line="360" w:lineRule="auto"/>
        <w:ind w:left="-567"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C96DF0" w:rsidRDefault="00C96DF0" w:rsidP="00240B20">
      <w:pPr>
        <w:spacing w:after="0" w:line="360" w:lineRule="auto"/>
        <w:ind w:right="-284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240B20" w:rsidRPr="00240B20" w:rsidRDefault="006E3B83" w:rsidP="00240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BF2C26">
        <w:rPr>
          <w:rFonts w:ascii="Times New Roman" w:hAnsi="Times New Roman" w:cs="Times New Roman"/>
          <w:b/>
          <w:color w:val="0000CC"/>
          <w:sz w:val="28"/>
          <w:szCs w:val="28"/>
        </w:rPr>
        <w:t>Воспитатель</w:t>
      </w:r>
      <w:r w:rsidR="00C96DF0" w:rsidRPr="00BF2C26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: </w:t>
      </w:r>
      <w:proofErr w:type="spellStart"/>
      <w:r w:rsidR="00240B20">
        <w:rPr>
          <w:rFonts w:ascii="Times New Roman" w:hAnsi="Times New Roman" w:cs="Times New Roman"/>
          <w:color w:val="0000CC"/>
          <w:sz w:val="28"/>
          <w:szCs w:val="28"/>
        </w:rPr>
        <w:t>Усманова</w:t>
      </w:r>
      <w:proofErr w:type="spellEnd"/>
      <w:r w:rsidR="00240B20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proofErr w:type="spellStart"/>
      <w:r w:rsidR="00240B20">
        <w:rPr>
          <w:rFonts w:ascii="Times New Roman" w:hAnsi="Times New Roman" w:cs="Times New Roman"/>
          <w:color w:val="0000CC"/>
          <w:sz w:val="28"/>
          <w:szCs w:val="28"/>
        </w:rPr>
        <w:t>Имант</w:t>
      </w:r>
      <w:proofErr w:type="spellEnd"/>
      <w:r w:rsidR="00240B20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proofErr w:type="spellStart"/>
      <w:r w:rsidR="00240B20">
        <w:rPr>
          <w:rFonts w:ascii="Times New Roman" w:hAnsi="Times New Roman" w:cs="Times New Roman"/>
          <w:color w:val="0000CC"/>
          <w:sz w:val="28"/>
          <w:szCs w:val="28"/>
        </w:rPr>
        <w:t>Мутуевн</w:t>
      </w:r>
      <w:proofErr w:type="spellEnd"/>
    </w:p>
    <w:p w:rsidR="00240B20" w:rsidRDefault="00240B20" w:rsidP="00D953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</w:p>
    <w:p w:rsidR="00D95333" w:rsidRPr="00BF2C26" w:rsidRDefault="00D95333" w:rsidP="00D9533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BF2C26">
        <w:rPr>
          <w:rFonts w:ascii="Times New Roman" w:hAnsi="Times New Roman" w:cs="Times New Roman"/>
          <w:b/>
          <w:i/>
          <w:color w:val="0000CC"/>
          <w:sz w:val="28"/>
          <w:szCs w:val="28"/>
        </w:rPr>
        <w:t>20</w:t>
      </w:r>
      <w:r w:rsidR="00240B20">
        <w:rPr>
          <w:rFonts w:ascii="Times New Roman" w:hAnsi="Times New Roman" w:cs="Times New Roman"/>
          <w:b/>
          <w:i/>
          <w:color w:val="0000CC"/>
          <w:sz w:val="28"/>
          <w:szCs w:val="28"/>
        </w:rPr>
        <w:t>2</w:t>
      </w:r>
      <w:r w:rsidR="00B42325">
        <w:rPr>
          <w:rFonts w:ascii="Times New Roman" w:hAnsi="Times New Roman" w:cs="Times New Roman"/>
          <w:b/>
          <w:i/>
          <w:color w:val="0000CC"/>
          <w:sz w:val="28"/>
          <w:szCs w:val="28"/>
        </w:rPr>
        <w:t>0</w:t>
      </w:r>
      <w:r w:rsidRPr="00BF2C26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год</w:t>
      </w:r>
    </w:p>
    <w:p w:rsidR="008E791D" w:rsidRDefault="008E791D" w:rsidP="00D9533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</w:p>
    <w:p w:rsidR="00240B20" w:rsidRDefault="00240B20" w:rsidP="00D9533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</w:p>
    <w:p w:rsidR="00240B20" w:rsidRDefault="00240B20" w:rsidP="00D9533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</w:p>
    <w:p w:rsidR="00240B20" w:rsidRPr="00BF2C26" w:rsidRDefault="00240B20" w:rsidP="00D9533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</w:p>
    <w:p w:rsidR="00C173C3" w:rsidRPr="00D95333" w:rsidRDefault="006D0011" w:rsidP="00C173C3">
      <w:pPr>
        <w:spacing w:after="0" w:line="360" w:lineRule="auto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D9533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Открытое занятие в средней группе по теме</w:t>
      </w:r>
    </w:p>
    <w:p w:rsidR="006D0011" w:rsidRDefault="006D0011" w:rsidP="00C173C3">
      <w:pPr>
        <w:spacing w:after="0" w:line="360" w:lineRule="auto"/>
        <w:ind w:left="-142" w:firstLine="426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D95333">
        <w:rPr>
          <w:rFonts w:ascii="Times New Roman" w:eastAsia="Times New Roman" w:hAnsi="Times New Roman" w:cs="Times New Roman"/>
          <w:iCs/>
          <w:color w:val="FF0000"/>
          <w:sz w:val="36"/>
          <w:szCs w:val="36"/>
          <w:bdr w:val="none" w:sz="0" w:space="0" w:color="auto" w:frame="1"/>
        </w:rPr>
        <w:t>«</w:t>
      </w:r>
      <w:r w:rsidRPr="00D95333">
        <w:rPr>
          <w:rFonts w:ascii="Times New Roman" w:eastAsia="Times New Roman" w:hAnsi="Times New Roman" w:cs="Times New Roman"/>
          <w:b/>
          <w:bCs/>
          <w:iCs/>
          <w:color w:val="FF0000"/>
          <w:sz w:val="36"/>
          <w:szCs w:val="36"/>
        </w:rPr>
        <w:t>Путешествие по сказкам</w:t>
      </w:r>
      <w:r w:rsidRPr="00D95333">
        <w:rPr>
          <w:rFonts w:ascii="Times New Roman" w:eastAsia="Times New Roman" w:hAnsi="Times New Roman" w:cs="Times New Roman"/>
          <w:iCs/>
          <w:color w:val="FF0000"/>
          <w:sz w:val="36"/>
          <w:szCs w:val="36"/>
          <w:bdr w:val="none" w:sz="0" w:space="0" w:color="auto" w:frame="1"/>
        </w:rPr>
        <w:t>»</w:t>
      </w:r>
      <w:r w:rsidRPr="00D95333">
        <w:rPr>
          <w:rFonts w:ascii="Times New Roman" w:eastAsia="Times New Roman" w:hAnsi="Times New Roman" w:cs="Times New Roman"/>
          <w:color w:val="FF0000"/>
          <w:sz w:val="36"/>
          <w:szCs w:val="36"/>
        </w:rPr>
        <w:t>.</w:t>
      </w:r>
    </w:p>
    <w:p w:rsidR="00D95333" w:rsidRPr="00D95333" w:rsidRDefault="00D95333" w:rsidP="00C173C3">
      <w:pPr>
        <w:spacing w:after="0" w:line="360" w:lineRule="auto"/>
        <w:ind w:left="-142" w:firstLine="426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6D0011" w:rsidRDefault="00D95333" w:rsidP="00D95333">
      <w:pPr>
        <w:spacing w:after="0" w:line="360" w:lineRule="auto"/>
        <w:ind w:left="-142" w:firstLine="426"/>
        <w:jc w:val="right"/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</w:pPr>
      <w:r w:rsidRPr="00D95333"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  <w:t xml:space="preserve">Воспитатель: </w:t>
      </w:r>
      <w:proofErr w:type="spellStart"/>
      <w:r w:rsidR="00240B20"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  <w:t>Усманова</w:t>
      </w:r>
      <w:proofErr w:type="spellEnd"/>
      <w:r w:rsidR="00240B20"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  <w:t xml:space="preserve"> И.М.</w:t>
      </w:r>
    </w:p>
    <w:p w:rsidR="00D95333" w:rsidRPr="00D95333" w:rsidRDefault="00D95333" w:rsidP="00D95333">
      <w:pPr>
        <w:spacing w:after="0" w:line="360" w:lineRule="auto"/>
        <w:ind w:left="-142" w:firstLine="426"/>
        <w:jc w:val="right"/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</w:pPr>
      <w:bookmarkStart w:id="0" w:name="_GoBack"/>
      <w:bookmarkEnd w:id="0"/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Образовательные области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«Социально </w:t>
      </w:r>
      <w:proofErr w:type="gramStart"/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–К</w:t>
      </w:r>
      <w:proofErr w:type="gramEnd"/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оммуникативное развитие»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«Речевое развитие»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«Познавательное развитие»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«Художественно – эстетическое развитие»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«Физическое развитие»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Цель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Повторить с детьми известные русские народные </w:t>
      </w:r>
      <w:r w:rsidRPr="00BF2C26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сказки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Вызвать у детей радость от новой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«встречи»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со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сказочными героями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Задачи.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Закрепить знания детей о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сказках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 пополнять словарный запас, вспоминая знакомые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сказки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Закрепить знания о геометрических фигурах, цветах, умение ориентироваться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(вверх, вниз)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Учить узнавать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сказочных персонажей из сказок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; находить отличия, уметь сравнивать предметы; согласовывать слова текста с движениями. Развивать речь, память, внимание, мышление, мелкую моторику рук, желание помочь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сказочным героям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Воспитывать доброжелательное отношение друг к другу, любовь к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сказкам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8E791D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чтение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сказок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 рассматривание картинок, иллюстраций, драматизация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сказок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 игры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«Найди отличия»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«Сравни»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«Выложи предмет»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Материал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костюм Феи, экран, слайды (танец Феи, баба Яга, петух, козлёнок, курочка Ряба, Емеля, колобок, Маша и медведь, Красная Шапочка, лягушки -2, гном, дверь, ключ, салют. Запись музыки. Конфеты, картинки по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сказке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«Репка»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 геометрические фигуры.</w:t>
      </w:r>
    </w:p>
    <w:p w:rsidR="00BF2C26" w:rsidRDefault="00BF2C26" w:rsidP="00BF2C26">
      <w:pPr>
        <w:spacing w:after="0" w:line="36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</w:p>
    <w:p w:rsidR="00D95333" w:rsidRDefault="00D95333" w:rsidP="00BF2C26">
      <w:pPr>
        <w:spacing w:after="0" w:line="36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</w:p>
    <w:p w:rsidR="00D95333" w:rsidRDefault="00D95333" w:rsidP="00BF2C26">
      <w:pPr>
        <w:spacing w:after="0" w:line="36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</w:p>
    <w:p w:rsidR="001D3711" w:rsidRDefault="006D0011" w:rsidP="00C173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Ход </w:t>
      </w:r>
      <w:r w:rsidRPr="00BF2C26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занятия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</w:p>
    <w:p w:rsidR="00BF2C26" w:rsidRPr="00BF2C26" w:rsidRDefault="00BF2C26" w:rsidP="00C173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На экране танец феи с цветами.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(Звучит музыка и появляется воспитатель в костюме феи)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1D37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Здравствуйте, ребята! Я фея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сказок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Я очень хочу с вами </w:t>
      </w:r>
      <w:r w:rsidR="00C173C3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познакомиться, а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давайте 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с вами познакомимся и подружимся необычным способом. Подходите ко мне и становитесь в круг.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Собрались все дети в круг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Я твой друг и ты мой друг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Вместе за руки возьмёмся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И друг другу улыбнёмся.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Вот мы и познакомились.</w:t>
      </w:r>
    </w:p>
    <w:p w:rsidR="0010177F" w:rsidRPr="00BF2C26" w:rsidRDefault="0010177F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Ребята, какой сегодня чудесный день. А вы </w:t>
      </w:r>
      <w:r w:rsidR="00480DF5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знаете,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какое сейчас время года?</w:t>
      </w:r>
    </w:p>
    <w:p w:rsidR="00C173C3" w:rsidRPr="00BF2C26" w:rsidRDefault="0010177F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Осень, Зима.А погода?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Ребята, я хочу вам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рассказать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 что со мной случилась беда.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Баба Яга забрала волшебный ключ от замка, где спрятала добро.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(На экране появляется Баба Яга)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Б. Я.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- «Что я вижу? Что такое?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bdr w:val="none" w:sz="0" w:space="0" w:color="auto" w:frame="1"/>
        </w:rPr>
        <w:t>И не двое, и не трое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: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И девчонки, и мальчишки!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Футы-нуты, разоделись.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lastRenderedPageBreak/>
        <w:t>Как на праздник расселись.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Ух, сейчас я вам устрою.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Всё веселье вам расстрою.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Вот и ключик мне достался.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Что, </w:t>
      </w:r>
      <w:proofErr w:type="spellStart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волшебненький</w:t>
      </w:r>
      <w:proofErr w:type="spellEnd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попался?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Принесёт он мне удачу,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А чтоб не было осечки –</w:t>
      </w:r>
    </w:p>
    <w:p w:rsidR="006A2226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Я его подальше спрячу.</w:t>
      </w:r>
    </w:p>
    <w:p w:rsidR="006D0011" w:rsidRPr="00BF2C26" w:rsidRDefault="008E791D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Воспитате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ль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: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–</w:t>
      </w:r>
      <w:proofErr w:type="gramStart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«Ч</w:t>
      </w:r>
      <w:proofErr w:type="gramEnd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то же делать? Как же быть?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Ключик надо возвратить.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Двери нам в добро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открыть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Нам пора собираться в путь.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Чтоб волшебный ключ вернуть.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Но хочу я вас спросить.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Готовы вы пройти везде,</w:t>
      </w:r>
    </w:p>
    <w:p w:rsidR="001D37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Героям 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сказок помогать в беде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?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Дети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Готовы!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А давайте проверим, действительно ли вы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Готовы к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путешествию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?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Проведём весёлую игру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lastRenderedPageBreak/>
        <w:t>Я буду задавать вопросы,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А вы мне отвечайте полным ответом.</w:t>
      </w:r>
    </w:p>
    <w:p w:rsidR="006A2226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1. Кто помог зайцу </w:t>
      </w:r>
      <w:r w:rsidR="006A222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выгнать 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лису из избушки</w:t>
      </w:r>
      <w:r w:rsidR="006A222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? 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Как называется эта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сказка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?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</w:rPr>
        <w:t>(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</w:rPr>
        <w:t>«</w:t>
      </w:r>
      <w:proofErr w:type="spellStart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</w:rPr>
        <w:t>Заюшкина</w:t>
      </w:r>
      <w:proofErr w:type="spellEnd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  <w:bdr w:val="none" w:sz="0" w:space="0" w:color="auto" w:frame="1"/>
        </w:rPr>
        <w:t xml:space="preserve"> избушка»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, </w:t>
      </w:r>
      <w:r w:rsidR="00480DF5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«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Петух</w:t>
      </w:r>
      <w:r w:rsidR="00480DF5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).</w:t>
      </w:r>
    </w:p>
    <w:p w:rsidR="005D367A" w:rsidRPr="00BF2C26" w:rsidRDefault="001D37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2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В какой </w:t>
      </w:r>
      <w:r w:rsidR="006D0011"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сказке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курица снесла золотое яичко?(</w:t>
      </w:r>
      <w:r w:rsidR="006D0011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«Курочка Ряба»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).</w:t>
      </w:r>
    </w:p>
    <w:p w:rsidR="006A2226" w:rsidRPr="00BF2C26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3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Как называется </w:t>
      </w:r>
      <w:r w:rsidR="006D0011"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сказка</w:t>
      </w:r>
    </w:p>
    <w:p w:rsidR="006D0011" w:rsidRPr="00BF2C26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4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Кто из героев русских народных </w:t>
      </w:r>
      <w:r w:rsidR="006D0011"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сказок сказал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: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«Не ешь меня, серый волк, я тебе песенку спою»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(Колобок)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(После ответов детей на экране появляется картинка героя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сказки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).</w:t>
      </w:r>
    </w:p>
    <w:p w:rsidR="006D0011" w:rsidRPr="00BF2C26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Воспитате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ль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: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«Молодцы, ребята,все </w:t>
      </w:r>
      <w:r w:rsidR="006D0011"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сказки знаете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Тогда отправляемся в путь.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А чтоб было веселей,Шагай под музыку дружней.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(Идём весело под музыку)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Воспитате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ль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 xml:space="preserve">: 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-«Ребята, вот мы и попали в </w:t>
      </w:r>
      <w:r w:rsidR="006D0011"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сказку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.Попробуйте отгадать,что это за </w:t>
      </w:r>
      <w:r w:rsidR="006D0011"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сказка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A2226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(На экране мышка и теремок)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-дети угадывают</w:t>
      </w:r>
      <w:proofErr w:type="gramStart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.Н</w:t>
      </w:r>
      <w:proofErr w:type="gramEnd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а экране появляется мышка. 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bdr w:val="none" w:sz="0" w:space="0" w:color="auto" w:frame="1"/>
        </w:rPr>
        <w:t>Мышка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:</w:t>
      </w:r>
    </w:p>
    <w:p w:rsidR="006A2226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-«Здравствуйте, ребята, я мышка- норушка из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сказки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«Теремок»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A2226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Медведь раздавил наш теремок, и мне с моими друзьями негде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жить. Помогите мне, пожалуйста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»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 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Воспитатель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«Дети, давайте поможем мышки и сделаем теремок.</w:t>
      </w:r>
    </w:p>
    <w:p w:rsidR="00040579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Давайте подойдём к столу.</w:t>
      </w:r>
    </w:p>
    <w:p w:rsidR="00040579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Посмотрите, что здесь есть. Скорей занимайте места, и будем приступать к работе. Ребята, что это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(показываю круг)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 </w:t>
      </w:r>
    </w:p>
    <w:p w:rsidR="006A2226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Дети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 Круг.</w:t>
      </w:r>
    </w:p>
    <w:p w:rsidR="00A03F9F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 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Воспитатель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</w:p>
    <w:p w:rsidR="002B1104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«А какого он цвета?»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(рассмотреть прямоугольник, квадрат, треугольник)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Ребята, а как эти фигуры можно назвать одним словом?» </w:t>
      </w:r>
    </w:p>
    <w:p w:rsidR="006A2226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Дети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«Геометрические фигуры»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</w:p>
    <w:p w:rsidR="006A2226" w:rsidRPr="00BF2C26" w:rsidRDefault="006A2226" w:rsidP="00C173C3">
      <w:pPr>
        <w:spacing w:after="0" w:line="36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Воспитатель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</w:p>
    <w:p w:rsidR="0042124D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lastRenderedPageBreak/>
        <w:t xml:space="preserve">-«Правильно, </w:t>
      </w:r>
      <w:r w:rsidR="005D367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ребята, сейчас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мы будем из геометрических фигур строить теремок. Из какой геометрической фигуры можно сделать домик?</w:t>
      </w:r>
    </w:p>
    <w:p w:rsidR="0042124D" w:rsidRPr="00BF2C26" w:rsidRDefault="0042124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Ислам, </w:t>
      </w:r>
      <w:r w:rsidR="00CC7F5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скажи,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пожалуйста.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r w:rsidR="006D0011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(Из квадрата)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42124D" w:rsidRPr="00BF2C26" w:rsidRDefault="0042124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-Молодец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, давайте возьмём квадрат и положим его на волшебный коврик. </w:t>
      </w:r>
    </w:p>
    <w:p w:rsidR="0042124D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Где будет находиться домик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(Внизу)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</w:p>
    <w:p w:rsidR="0042124D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А из какой фигуры можно сделать крышу</w:t>
      </w:r>
      <w:r w:rsidR="0042124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42124D" w:rsidRPr="00BF2C26" w:rsidRDefault="0042124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proofErr w:type="spellStart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Иман</w:t>
      </w:r>
      <w:proofErr w:type="spellEnd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, </w:t>
      </w:r>
      <w:r w:rsidR="00CC7F5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скажи,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пожалуйста.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r w:rsidR="006D0011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(Из треугольника)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</w:p>
    <w:p w:rsidR="0042124D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="005D367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Правильно, посмотрите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какие красивые домики у нас получились. Только мне кажется чего-то не хватает, давайте добавим солнышко. Какую фигуру мы для этого </w:t>
      </w:r>
      <w:proofErr w:type="spellStart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возьмём?</w:t>
      </w:r>
      <w:r w:rsidR="002B1104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Х</w:t>
      </w:r>
      <w:r w:rsidR="0042124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асайн</w:t>
      </w:r>
      <w:proofErr w:type="spellEnd"/>
      <w:r w:rsidR="0042124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, 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скажи,</w:t>
      </w:r>
      <w:r w:rsidR="0042124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пожалуйста.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(Жёлтый круг)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-Где у нас будет располагаться солнышко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(Вверху)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  <w:r w:rsidR="0042124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А давайте посчитаем, сколько всего фигур мы использовали?(Дети считают.)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-А давайте ещё сделаем облачко, </w:t>
      </w:r>
      <w:r w:rsidR="005D367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елочку, дерево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</w:p>
    <w:p w:rsidR="006A2226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Как вы думаете, какие фигуры нам для этого понадобятся?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(Дети отвечают)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</w:p>
    <w:p w:rsidR="0042124D" w:rsidRPr="00BF2C26" w:rsidRDefault="002B1104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- </w:t>
      </w:r>
      <w:proofErr w:type="spellStart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Мох</w:t>
      </w:r>
      <w:r w:rsidR="0042124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мад</w:t>
      </w:r>
      <w:proofErr w:type="spellEnd"/>
      <w:r w:rsidR="0042124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, 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скажи,</w:t>
      </w:r>
      <w:r w:rsidR="0042124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proofErr w:type="spellStart"/>
      <w:r w:rsidR="0042124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пожалуйста?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-Молодцы</w:t>
      </w:r>
      <w:proofErr w:type="spellEnd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ребята, справились с заданием.</w:t>
      </w:r>
    </w:p>
    <w:p w:rsidR="006D0011" w:rsidRPr="00BF2C26" w:rsidRDefault="0042124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- 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Вот, мышка, 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посмотри,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сколько домиков построили ребята, всем лесным жителям хватит.</w:t>
      </w:r>
    </w:p>
    <w:p w:rsidR="006A2226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Мышка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 «Ну, спасибо вам, друзья,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Очень благодарна я.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Вот по этой дороге идите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Ключ волшебный свой ищите,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И знайте – добрые дела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Творят такие чудеса!»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-До свидания, мышка. А нам, ребята, пора в путь.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(Звучит музыка, мы весело идём)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Воспитатель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- «Ой, ребята, в какую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сказку мы пришли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?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lastRenderedPageBreak/>
        <w:t>Ключ пока мы не нашли.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А, кто-то слышу, к нам идёт.</w:t>
      </w:r>
    </w:p>
    <w:p w:rsidR="006D0011" w:rsidRPr="00BF2C26" w:rsidRDefault="00CC7F56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Песню звонкую поёт</w:t>
      </w:r>
      <w:proofErr w:type="gramStart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»</w:t>
      </w:r>
      <w:r w:rsidR="006D0011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</w:t>
      </w:r>
      <w:proofErr w:type="gramEnd"/>
      <w:r w:rsidR="006D0011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На экране появляется дед с репкой)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Дед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: -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«Помогите мне, </w:t>
      </w:r>
      <w:r w:rsidR="005D367A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друзья, как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репку вытащить не знаю я.»</w:t>
      </w:r>
    </w:p>
    <w:p w:rsidR="00E15248" w:rsidRPr="00BF2C26" w:rsidRDefault="00E15248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480DF5" w:rsidRPr="00BF2C26" w:rsidRDefault="00480DF5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E15248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Воспитатель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: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-«Ребята, давайте вспомним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сказку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«Репка»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 и поможем деду. А для этого нам нужно собрать картинки по порядку. Посадил дед…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Какую картинку мы положим?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-Кого дед позвал?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(Бабку)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Правильно, Катя, какая картинка нам пона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добится теперь? Бабка за дедку… 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и т. д.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(На экране появляются картинки.)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 -Вытянули </w:t>
      </w:r>
      <w:r w:rsidR="005D367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репку! Молодцы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 ребята, вот мы и совершили ещё одно доброе дело.</w:t>
      </w:r>
    </w:p>
    <w:p w:rsidR="006A2226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Дед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-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«Спасибо вам, ребята, идите дальше, желаю вам удачи!»(Под музыку идём)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E15248" w:rsidRPr="00BF2C26" w:rsidRDefault="00E15248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Воспитатель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:</w:t>
      </w:r>
    </w:p>
    <w:p w:rsidR="0057654E" w:rsidRPr="00BF2C26" w:rsidRDefault="006D0011" w:rsidP="00C96DF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CC"/>
          <w:sz w:val="28"/>
          <w:szCs w:val="28"/>
        </w:rPr>
      </w:pPr>
      <w:r w:rsidRPr="00BF2C26">
        <w:rPr>
          <w:color w:val="0000CC"/>
          <w:sz w:val="28"/>
          <w:szCs w:val="28"/>
        </w:rPr>
        <w:t>-</w:t>
      </w:r>
      <w:r w:rsidR="00A03F9F" w:rsidRPr="00BF2C26">
        <w:rPr>
          <w:iCs/>
          <w:color w:val="0000CC"/>
          <w:sz w:val="28"/>
          <w:szCs w:val="28"/>
          <w:bdr w:val="none" w:sz="0" w:space="0" w:color="auto" w:frame="1"/>
        </w:rPr>
        <w:t>«</w:t>
      </w:r>
      <w:r w:rsidR="005D367A" w:rsidRPr="00BF2C26">
        <w:rPr>
          <w:iCs/>
          <w:color w:val="0000CC"/>
          <w:sz w:val="28"/>
          <w:szCs w:val="28"/>
          <w:bdr w:val="none" w:sz="0" w:space="0" w:color="auto" w:frame="1"/>
        </w:rPr>
        <w:t>Ребята, мы</w:t>
      </w:r>
      <w:r w:rsidRPr="00BF2C26">
        <w:rPr>
          <w:iCs/>
          <w:color w:val="0000CC"/>
          <w:sz w:val="28"/>
          <w:szCs w:val="28"/>
          <w:bdr w:val="none" w:sz="0" w:space="0" w:color="auto" w:frame="1"/>
        </w:rPr>
        <w:t>пришли на пруд</w:t>
      </w:r>
      <w:r w:rsidR="0057654E" w:rsidRPr="00BF2C26">
        <w:rPr>
          <w:i/>
          <w:iCs/>
          <w:color w:val="0000CC"/>
          <w:sz w:val="28"/>
          <w:szCs w:val="28"/>
          <w:bdr w:val="none" w:sz="0" w:space="0" w:color="auto" w:frame="1"/>
        </w:rPr>
        <w:t xml:space="preserve">, </w:t>
      </w:r>
      <w:r w:rsidR="0057654E" w:rsidRPr="00BF2C26">
        <w:rPr>
          <w:color w:val="0000CC"/>
          <w:sz w:val="28"/>
          <w:szCs w:val="28"/>
        </w:rPr>
        <w:t xml:space="preserve">а вы </w:t>
      </w:r>
      <w:r w:rsidR="00CC7F56" w:rsidRPr="00BF2C26">
        <w:rPr>
          <w:color w:val="0000CC"/>
          <w:sz w:val="28"/>
          <w:szCs w:val="28"/>
        </w:rPr>
        <w:t>знаете,</w:t>
      </w:r>
      <w:r w:rsidR="0057654E" w:rsidRPr="00BF2C26">
        <w:rPr>
          <w:color w:val="0000CC"/>
          <w:sz w:val="28"/>
          <w:szCs w:val="28"/>
        </w:rPr>
        <w:t xml:space="preserve"> кто живет в пруду?лягушки, рыбки </w:t>
      </w:r>
      <w:r w:rsidR="005D367A" w:rsidRPr="00BF2C26">
        <w:rPr>
          <w:color w:val="0000CC"/>
          <w:sz w:val="28"/>
          <w:szCs w:val="28"/>
        </w:rPr>
        <w:t>малютки</w:t>
      </w:r>
      <w:r w:rsidR="00C173C3" w:rsidRPr="00BF2C26">
        <w:rPr>
          <w:color w:val="0000CC"/>
          <w:sz w:val="28"/>
          <w:szCs w:val="28"/>
        </w:rPr>
        <w:t xml:space="preserve">. </w:t>
      </w:r>
      <w:r w:rsidR="0057654E" w:rsidRPr="00BF2C26">
        <w:rPr>
          <w:color w:val="0000CC"/>
          <w:sz w:val="28"/>
          <w:szCs w:val="28"/>
        </w:rPr>
        <w:t>Да</w:t>
      </w:r>
      <w:r w:rsidR="002B1104" w:rsidRPr="00BF2C26">
        <w:rPr>
          <w:color w:val="0000CC"/>
          <w:sz w:val="28"/>
          <w:szCs w:val="28"/>
        </w:rPr>
        <w:t xml:space="preserve">, </w:t>
      </w:r>
      <w:r w:rsidR="0057654E" w:rsidRPr="00BF2C26">
        <w:rPr>
          <w:color w:val="0000CC"/>
          <w:sz w:val="28"/>
          <w:szCs w:val="28"/>
        </w:rPr>
        <w:t>поэтому нельзя загрязнять воду, иначе они погибнут</w:t>
      </w:r>
      <w:r w:rsidR="00C173C3" w:rsidRPr="00BF2C26">
        <w:rPr>
          <w:color w:val="0000CC"/>
          <w:sz w:val="28"/>
          <w:szCs w:val="28"/>
        </w:rPr>
        <w:t xml:space="preserve">. </w:t>
      </w:r>
      <w:r w:rsidR="00065ADE" w:rsidRPr="00BF2C26">
        <w:rPr>
          <w:bCs/>
          <w:color w:val="0000CC"/>
          <w:sz w:val="28"/>
          <w:szCs w:val="28"/>
        </w:rPr>
        <w:t>А какие здесь</w:t>
      </w:r>
      <w:r w:rsidR="00A03F9F" w:rsidRPr="00BF2C26">
        <w:rPr>
          <w:color w:val="0000CC"/>
          <w:sz w:val="28"/>
          <w:szCs w:val="28"/>
        </w:rPr>
        <w:t>красивые цветы, посмотрите.</w:t>
      </w:r>
      <w:r w:rsidR="00C972D9" w:rsidRPr="00BF2C26">
        <w:rPr>
          <w:color w:val="0000CC"/>
          <w:sz w:val="28"/>
          <w:szCs w:val="28"/>
        </w:rPr>
        <w:t xml:space="preserve"> Ребята, а вы знаете что это за цветы?. Это кувшинки.</w:t>
      </w:r>
      <w:proofErr w:type="gramStart"/>
      <w:r w:rsidR="00C972D9" w:rsidRPr="00BF2C26">
        <w:rPr>
          <w:color w:val="0000CC"/>
          <w:sz w:val="28"/>
          <w:szCs w:val="28"/>
        </w:rPr>
        <w:t xml:space="preserve"> ,</w:t>
      </w:r>
      <w:proofErr w:type="gramEnd"/>
      <w:r w:rsidR="00C972D9" w:rsidRPr="00BF2C26">
        <w:rPr>
          <w:color w:val="0000CC"/>
          <w:sz w:val="28"/>
          <w:szCs w:val="28"/>
        </w:rPr>
        <w:t xml:space="preserve"> они растут на пруду. )  А вы </w:t>
      </w:r>
      <w:r w:rsidR="00CC7F56" w:rsidRPr="00BF2C26">
        <w:rPr>
          <w:color w:val="0000CC"/>
          <w:sz w:val="28"/>
          <w:szCs w:val="28"/>
        </w:rPr>
        <w:t>знаете</w:t>
      </w:r>
      <w:proofErr w:type="gramStart"/>
      <w:r w:rsidR="00CC7F56" w:rsidRPr="00BF2C26">
        <w:rPr>
          <w:color w:val="0000CC"/>
          <w:sz w:val="28"/>
          <w:szCs w:val="28"/>
        </w:rPr>
        <w:t>,</w:t>
      </w:r>
      <w:r w:rsidR="00C972D9" w:rsidRPr="00BF2C26">
        <w:rPr>
          <w:color w:val="0000CC"/>
          <w:sz w:val="28"/>
          <w:szCs w:val="28"/>
        </w:rPr>
        <w:t>в</w:t>
      </w:r>
      <w:proofErr w:type="gramEnd"/>
      <w:r w:rsidR="005C4526" w:rsidRPr="00BF2C26">
        <w:rPr>
          <w:color w:val="0000CC"/>
          <w:sz w:val="28"/>
          <w:szCs w:val="28"/>
        </w:rPr>
        <w:t xml:space="preserve"> какой сказк</w:t>
      </w:r>
      <w:r w:rsidR="00E15248" w:rsidRPr="00BF2C26">
        <w:rPr>
          <w:color w:val="0000CC"/>
          <w:sz w:val="28"/>
          <w:szCs w:val="28"/>
        </w:rPr>
        <w:t xml:space="preserve">е встречаются </w:t>
      </w:r>
      <w:r w:rsidR="005C4526" w:rsidRPr="00BF2C26">
        <w:rPr>
          <w:color w:val="0000CC"/>
          <w:sz w:val="28"/>
          <w:szCs w:val="28"/>
        </w:rPr>
        <w:t xml:space="preserve"> эти цветы. В сказке «</w:t>
      </w:r>
      <w:r w:rsidR="005D367A" w:rsidRPr="00BF2C26">
        <w:rPr>
          <w:color w:val="0000CC"/>
          <w:sz w:val="28"/>
          <w:szCs w:val="28"/>
        </w:rPr>
        <w:t>Дюймовка</w:t>
      </w:r>
      <w:r w:rsidR="005C4526" w:rsidRPr="00BF2C26">
        <w:rPr>
          <w:color w:val="0000CC"/>
          <w:sz w:val="28"/>
          <w:szCs w:val="28"/>
        </w:rPr>
        <w:t>».Эта сказка про маленькую девочку. После занятий мы с вами ее посмотрим</w:t>
      </w:r>
      <w:r w:rsidR="0057654E" w:rsidRPr="00BF2C26">
        <w:rPr>
          <w:color w:val="0000CC"/>
          <w:sz w:val="28"/>
          <w:szCs w:val="28"/>
        </w:rPr>
        <w:t>, хорошо</w:t>
      </w:r>
      <w:proofErr w:type="gramStart"/>
      <w:r w:rsidR="0057654E" w:rsidRPr="00BF2C26">
        <w:rPr>
          <w:color w:val="0000CC"/>
          <w:sz w:val="28"/>
          <w:szCs w:val="28"/>
        </w:rPr>
        <w:t>.</w:t>
      </w:r>
      <w:r w:rsidR="005C4526" w:rsidRPr="00BF2C26">
        <w:rPr>
          <w:color w:val="0000CC"/>
          <w:sz w:val="28"/>
          <w:szCs w:val="28"/>
        </w:rPr>
        <w:t>А</w:t>
      </w:r>
      <w:proofErr w:type="gramEnd"/>
      <w:r w:rsidR="005C4526" w:rsidRPr="00BF2C26">
        <w:rPr>
          <w:color w:val="0000CC"/>
          <w:sz w:val="28"/>
          <w:szCs w:val="28"/>
        </w:rPr>
        <w:t xml:space="preserve">  хотите</w:t>
      </w:r>
      <w:r w:rsidR="00CC7F56" w:rsidRPr="00BF2C26">
        <w:rPr>
          <w:color w:val="0000CC"/>
          <w:sz w:val="28"/>
          <w:szCs w:val="28"/>
        </w:rPr>
        <w:t>посмотреть,</w:t>
      </w:r>
      <w:r w:rsidR="005C4526" w:rsidRPr="00BF2C26">
        <w:rPr>
          <w:color w:val="0000CC"/>
          <w:sz w:val="28"/>
          <w:szCs w:val="28"/>
        </w:rPr>
        <w:t xml:space="preserve"> как  </w:t>
      </w:r>
      <w:r w:rsidR="00065ADE" w:rsidRPr="00BF2C26">
        <w:rPr>
          <w:color w:val="0000CC"/>
          <w:sz w:val="28"/>
          <w:szCs w:val="28"/>
        </w:rPr>
        <w:t>распускаются кувшинки, возьмите цветок с длинными лепестками. При помощи карандаша закрутите лепестки к центру. А теперь опустите кувшинки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</w:t>
      </w:r>
      <w:proofErr w:type="gramStart"/>
      <w:r w:rsidR="00065ADE" w:rsidRPr="00BF2C26">
        <w:rPr>
          <w:color w:val="0000CC"/>
          <w:sz w:val="28"/>
          <w:szCs w:val="28"/>
        </w:rPr>
        <w:t>.</w:t>
      </w:r>
      <w:r w:rsidR="0057654E" w:rsidRPr="00BF2C26">
        <w:rPr>
          <w:color w:val="0000CC"/>
          <w:sz w:val="28"/>
          <w:szCs w:val="28"/>
        </w:rPr>
        <w:t>К</w:t>
      </w:r>
      <w:proofErr w:type="gramEnd"/>
      <w:r w:rsidR="0057654E" w:rsidRPr="00BF2C26">
        <w:rPr>
          <w:color w:val="0000CC"/>
          <w:sz w:val="28"/>
          <w:szCs w:val="28"/>
        </w:rPr>
        <w:t>ак красиво распустились наши  кувшинки, это вы им помогли, водички попить.Молодцы, ребята,  а теперь н</w:t>
      </w:r>
      <w:r w:rsidRPr="00BF2C26">
        <w:rPr>
          <w:color w:val="0000CC"/>
          <w:sz w:val="28"/>
          <w:szCs w:val="28"/>
        </w:rPr>
        <w:t>ам пора в путь.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lastRenderedPageBreak/>
        <w:t>(Под музыку идём дальше)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C96DF0" w:rsidRPr="00BF2C26" w:rsidRDefault="002B1104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Фея</w:t>
      </w:r>
      <w:r w:rsidR="006D0011"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="0029178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Ребята мы идем в лес. Вы </w:t>
      </w:r>
      <w:r w:rsidR="00CC7F5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знаете,</w:t>
      </w:r>
      <w:r w:rsidR="0029178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кто живет в лесу</w:t>
      </w:r>
      <w:r w:rsidR="00C96DF0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? </w:t>
      </w:r>
      <w:r w:rsidR="0029178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Правильно, животные, разные зверушки и птички.В лесу надо быть внимательным и осторожным, чтобы не наступить на норушку или на </w:t>
      </w:r>
      <w:r w:rsidR="005D367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маленькую</w:t>
      </w:r>
      <w:r w:rsidR="0029178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зверушку. Нельзя шуметь, чтобы не испугать лесных жителе</w:t>
      </w:r>
      <w:r w:rsidR="00CC7F5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й</w:t>
      </w:r>
      <w:r w:rsidR="0029178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Надо вести себя аккуратно,  не ссорить, и конечно нельзя баловаться  спичками или оставляться горящий костер, чтобы не получился пожар.</w:t>
      </w:r>
    </w:p>
    <w:p w:rsidR="00C96DF0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«Мы пришли, ребята, в </w:t>
      </w:r>
      <w:r w:rsidR="005D367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лес. </w:t>
      </w:r>
    </w:p>
    <w:p w:rsidR="006D0011" w:rsidRPr="00BF2C26" w:rsidRDefault="005D367A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Здесь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полным-полно чудес.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Что сейчас вам расскажу –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С гномом я одним дружу.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Очень добрым был тот гном,</w:t>
      </w:r>
    </w:p>
    <w:p w:rsidR="00CC7F56" w:rsidRPr="00BF2C26" w:rsidRDefault="00CC7F56" w:rsidP="00C96DF0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Что случилось с ним потом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?»</w:t>
      </w:r>
    </w:p>
    <w:p w:rsidR="006D0011" w:rsidRPr="00BF2C26" w:rsidRDefault="006D0011" w:rsidP="00C96DF0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(На экране появляется грустный гном)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2B1104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Фея</w:t>
      </w:r>
      <w:proofErr w:type="gramStart"/>
      <w:r w:rsidR="006D0011"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«</w:t>
      </w:r>
      <w:proofErr w:type="gramEnd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Не грусти, ты, наш дружок,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И вставай ты к нам в кружок.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С нами гномик поиграй.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Не скучай, не унывай!»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Игра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«Мы пойдём сначала вправо»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(На экране появляется Баба Яга)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2B1104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Баба Яга: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-«Ох, как весело у вас</w:t>
      </w:r>
      <w:proofErr w:type="gramStart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="00CC7F5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Н</w:t>
      </w:r>
      <w:proofErr w:type="gramEnd"/>
      <w:r w:rsidR="00CC7F5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оги сами рвутся в пляс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»</w:t>
      </w:r>
      <w:r w:rsidR="00CC7F5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6D0011" w:rsidRPr="00BF2C26" w:rsidRDefault="002B1104" w:rsidP="00C96DF0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Фея</w:t>
      </w:r>
      <w:r w:rsidR="006D0011"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«Подожди, баба яга, не спиши.Ключ сначала нам верни».</w:t>
      </w:r>
    </w:p>
    <w:p w:rsidR="006D0011" w:rsidRPr="00BF2C26" w:rsidRDefault="008E791D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Баба Яга: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 «Нет уж, этому не бывать</w:t>
      </w:r>
      <w:proofErr w:type="gramStart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,К</w:t>
      </w:r>
      <w:proofErr w:type="gramEnd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люча вам, братцы не видать!»</w:t>
      </w:r>
    </w:p>
    <w:p w:rsidR="006D0011" w:rsidRPr="00BF2C26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Фея</w:t>
      </w:r>
      <w:r w:rsidR="006D0011"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- «Ты подумай, Яга</w:t>
      </w:r>
      <w:proofErr w:type="gramStart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,Э</w:t>
      </w:r>
      <w:proofErr w:type="gramEnd"/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то вовсе не пустяк,Ключ </w:t>
      </w:r>
      <w:r w:rsidR="006D0011"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открывает дверь в добро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2725CE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lastRenderedPageBreak/>
        <w:t>Ведь нам так нужно оно</w:t>
      </w:r>
      <w:proofErr w:type="gramStart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!Б</w:t>
      </w:r>
      <w:proofErr w:type="gramEnd"/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ез доброты нет жизни на земле,Ну, как же это доказать тебе?» </w:t>
      </w:r>
    </w:p>
    <w:p w:rsidR="00C173C3" w:rsidRPr="00BF2C26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Баба Яга: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- «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Ладно,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верну. Только вот с замком случилась беда, заколдовала его я. Если его расколдуете, то и ключик получите. </w:t>
      </w:r>
      <w:r w:rsidR="006D0011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(На магнитной доске части замка)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040579" w:rsidRPr="00BF2C26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Воспитате</w:t>
      </w:r>
      <w:r w:rsidR="006D0011"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ль</w:t>
      </w:r>
      <w:r w:rsidR="006D0011"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- «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Ребята, нам нужно собрать замок, видите он раскололся на несколько частей. </w:t>
      </w:r>
    </w:p>
    <w:p w:rsidR="006D0011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(Дети собирают картинку)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 -Ну вот, Баба Яга, мы расколдовали замок, отдавай нам ключ.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Б</w:t>
      </w:r>
      <w:r w:rsidR="008E791D"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 xml:space="preserve">аба </w:t>
      </w: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Я</w:t>
      </w:r>
      <w:r w:rsidR="008E791D"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га: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«Ладно, ладно убедили.Дело доброе свершили.</w:t>
      </w:r>
      <w:r w:rsidR="005D367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Стану, стану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я добрей</w:t>
      </w:r>
      <w:r w:rsidR="00C173C3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Обещаю, я сумею.Ключ скорей свой забирайте.Двери быстро отворяйте.</w:t>
      </w:r>
    </w:p>
    <w:p w:rsidR="006D0011" w:rsidRPr="00BF2C26" w:rsidRDefault="006D0011" w:rsidP="00C173C3">
      <w:pPr>
        <w:spacing w:before="225" w:after="225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Мой подарок принимайте.</w:t>
      </w:r>
    </w:p>
    <w:p w:rsidR="006D0011" w:rsidRPr="00BF2C26" w:rsidRDefault="008E791D" w:rsidP="00C173C3">
      <w:pPr>
        <w:spacing w:after="0" w:line="360" w:lineRule="auto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bdr w:val="none" w:sz="0" w:space="0" w:color="auto" w:frame="1"/>
        </w:rPr>
        <w:t>Фея</w:t>
      </w:r>
      <w:r w:rsidR="006D0011" w:rsidRPr="00BF2C26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:</w:t>
      </w:r>
      <w:r w:rsidR="006D0011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- </w:t>
      </w:r>
      <w:r w:rsidR="006D0011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«Спасибо </w:t>
      </w:r>
      <w:r w:rsidR="00CC7F56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тебе, Б</w:t>
      </w:r>
      <w:r w:rsidR="00480DF5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аба</w:t>
      </w:r>
      <w:r w:rsidR="00CC7F56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Я</w:t>
      </w:r>
      <w:r w:rsidR="00480DF5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га</w:t>
      </w:r>
      <w:r w:rsidR="00CC7F56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. До скорых встреч</w:t>
      </w:r>
      <w:r w:rsidR="006D0011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»</w:t>
      </w:r>
      <w:r w:rsidR="00CC7F56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C173C3" w:rsidRPr="00BF2C26" w:rsidRDefault="006D0011" w:rsidP="00C173C3">
      <w:pPr>
        <w:spacing w:after="0" w:line="360" w:lineRule="auto"/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</w:pP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Вот и закончилось наше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путешествие по сказкам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, понравилось оно вам! Волшебный ключ мы возвратили, двери в мир добра </w:t>
      </w:r>
      <w:r w:rsidRPr="00BF2C26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открыли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="00887ED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Ребята в кого мы на своем пути повстречали?Кому помогали?А что больше всего вам понравилась?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Ведь недаром в пословице 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  <w:bdr w:val="none" w:sz="0" w:space="0" w:color="auto" w:frame="1"/>
        </w:rPr>
        <w:t>говорится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: </w:t>
      </w:r>
      <w:r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>«Добро всегда побеждает зло»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.Пусть миром правит доброта</w:t>
      </w:r>
      <w:r w:rsidR="008E791D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  <w:r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И все подвластно ей.Дари добро, твори добро на благо всех людей. </w:t>
      </w:r>
      <w:r w:rsidR="007C2F9A" w:rsidRPr="00BF2C26">
        <w:rPr>
          <w:rFonts w:ascii="Times New Roman" w:eastAsia="Times New Roman" w:hAnsi="Times New Roman" w:cs="Times New Roman"/>
          <w:i/>
          <w:iCs/>
          <w:color w:val="0000CC"/>
          <w:sz w:val="28"/>
          <w:szCs w:val="28"/>
          <w:bdr w:val="none" w:sz="0" w:space="0" w:color="auto" w:frame="1"/>
        </w:rPr>
        <w:t xml:space="preserve"> (Детям раздаю подарки)</w:t>
      </w:r>
      <w:r w:rsidR="007C2F9A" w:rsidRPr="00BF2C26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Pr="00BF2C26">
        <w:rPr>
          <w:rFonts w:ascii="Times New Roman" w:eastAsia="Times New Roman" w:hAnsi="Times New Roman" w:cs="Times New Roman"/>
          <w:i/>
          <w:color w:val="0000CC"/>
          <w:sz w:val="28"/>
          <w:szCs w:val="28"/>
        </w:rPr>
        <w:t>Под песню о добре дети уходят из зала.</w:t>
      </w:r>
    </w:p>
    <w:sectPr w:rsidR="00C173C3" w:rsidRPr="00BF2C26" w:rsidSect="00C96DF0">
      <w:pgSz w:w="11906" w:h="16838"/>
      <w:pgMar w:top="1134" w:right="849" w:bottom="1134" w:left="1276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0011"/>
    <w:rsid w:val="00040579"/>
    <w:rsid w:val="00065ADE"/>
    <w:rsid w:val="0008096C"/>
    <w:rsid w:val="000A7F19"/>
    <w:rsid w:val="0010177F"/>
    <w:rsid w:val="00112625"/>
    <w:rsid w:val="00143F0A"/>
    <w:rsid w:val="001D3711"/>
    <w:rsid w:val="00240B20"/>
    <w:rsid w:val="002725CE"/>
    <w:rsid w:val="0029178A"/>
    <w:rsid w:val="002B1104"/>
    <w:rsid w:val="002F5E97"/>
    <w:rsid w:val="003747BE"/>
    <w:rsid w:val="0039432B"/>
    <w:rsid w:val="0042124D"/>
    <w:rsid w:val="004460FE"/>
    <w:rsid w:val="00480DF5"/>
    <w:rsid w:val="0057654E"/>
    <w:rsid w:val="005C4526"/>
    <w:rsid w:val="005D1BA0"/>
    <w:rsid w:val="005D367A"/>
    <w:rsid w:val="0064303B"/>
    <w:rsid w:val="006A2226"/>
    <w:rsid w:val="006D0011"/>
    <w:rsid w:val="006E3B83"/>
    <w:rsid w:val="00715578"/>
    <w:rsid w:val="007C2F9A"/>
    <w:rsid w:val="007D49AA"/>
    <w:rsid w:val="00887EDA"/>
    <w:rsid w:val="008E791D"/>
    <w:rsid w:val="009C29F0"/>
    <w:rsid w:val="00A03F9F"/>
    <w:rsid w:val="00A24894"/>
    <w:rsid w:val="00A575AC"/>
    <w:rsid w:val="00B42325"/>
    <w:rsid w:val="00BF2C26"/>
    <w:rsid w:val="00C173C3"/>
    <w:rsid w:val="00C96DF0"/>
    <w:rsid w:val="00C972D9"/>
    <w:rsid w:val="00CC02FC"/>
    <w:rsid w:val="00CC7F56"/>
    <w:rsid w:val="00D059E7"/>
    <w:rsid w:val="00D95333"/>
    <w:rsid w:val="00E15248"/>
    <w:rsid w:val="00EB08B5"/>
    <w:rsid w:val="00EB7521"/>
    <w:rsid w:val="00ED7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0A"/>
  </w:style>
  <w:style w:type="paragraph" w:styleId="1">
    <w:name w:val="heading 1"/>
    <w:basedOn w:val="a"/>
    <w:link w:val="10"/>
    <w:uiPriority w:val="9"/>
    <w:qFormat/>
    <w:rsid w:val="006D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0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D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D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00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FC9F-C4DC-473B-90A3-30AA5156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2018-11-26T07:23:00Z</cp:lastPrinted>
  <dcterms:created xsi:type="dcterms:W3CDTF">2018-11-22T08:50:00Z</dcterms:created>
  <dcterms:modified xsi:type="dcterms:W3CDTF">2022-02-09T11:50:00Z</dcterms:modified>
</cp:coreProperties>
</file>