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104" w:rsidRDefault="002B1104" w:rsidP="00C96D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96DF0" w:rsidRPr="004302CA" w:rsidRDefault="00C96DF0" w:rsidP="00C96DF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302CA">
        <w:rPr>
          <w:rFonts w:ascii="Times New Roman" w:hAnsi="Times New Roman"/>
          <w:sz w:val="28"/>
          <w:szCs w:val="28"/>
        </w:rPr>
        <w:t>МУНИЦИПАЛЬНОЕ УЧРЕЖДЕНИЕ «УПРАВЛЕНИЕ ДОШКОЛЬНОГО ОБРАЗОВАНИЯ ГУДЕРМЕССКОГО МУНИЦИПАЛЬНОГО РАЙОНА»</w:t>
      </w:r>
    </w:p>
    <w:p w:rsidR="00C96DF0" w:rsidRDefault="00C96DF0" w:rsidP="00C96DF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302CA"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C96DF0" w:rsidRPr="004302CA" w:rsidRDefault="00C96DF0" w:rsidP="00C96DF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«Детский сад </w:t>
      </w:r>
      <w:r w:rsidRPr="004302CA">
        <w:rPr>
          <w:rFonts w:ascii="Times New Roman" w:hAnsi="Times New Roman"/>
          <w:sz w:val="28"/>
          <w:szCs w:val="28"/>
        </w:rPr>
        <w:t>«Родничок» с. Верхнее Нойбера</w:t>
      </w:r>
    </w:p>
    <w:p w:rsidR="00C96DF0" w:rsidRDefault="00C96DF0" w:rsidP="00C96DF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302CA">
        <w:rPr>
          <w:rFonts w:ascii="Times New Roman" w:hAnsi="Times New Roman"/>
          <w:sz w:val="28"/>
          <w:szCs w:val="28"/>
        </w:rPr>
        <w:t>Гудермесского муниципального района»</w:t>
      </w:r>
    </w:p>
    <w:p w:rsidR="00C96DF0" w:rsidRDefault="00C96DF0" w:rsidP="003747B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C96DF0" w:rsidRDefault="00C96DF0" w:rsidP="003747B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C96DF0" w:rsidRDefault="00C96DF0" w:rsidP="003747B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2B1104" w:rsidRDefault="002B1104" w:rsidP="003747B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8E791D" w:rsidRDefault="008E791D" w:rsidP="003747B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C96DF0" w:rsidRDefault="00C96DF0" w:rsidP="003747B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C96DF0" w:rsidRDefault="00EB08B5" w:rsidP="003747B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EB08B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1.25pt;height:160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8pt;v-text-kern:t" trim="t" fitpath="t" string="Открытое занятие &#10;«Путешествие по сказкам».&#10;"/>
          </v:shape>
        </w:pict>
      </w:r>
    </w:p>
    <w:p w:rsidR="00C96DF0" w:rsidRDefault="00C96DF0" w:rsidP="003747B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C96DF0" w:rsidRDefault="00C96DF0" w:rsidP="003747B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C96DF0" w:rsidRDefault="00C96DF0" w:rsidP="003747B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C96DF0" w:rsidRDefault="00C96DF0" w:rsidP="003747B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C96DF0" w:rsidRDefault="00C96DF0" w:rsidP="003747B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C96DF0" w:rsidRDefault="00C96DF0" w:rsidP="003747B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C96DF0" w:rsidRDefault="00C96DF0" w:rsidP="003747B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C96DF0" w:rsidRDefault="00C96DF0" w:rsidP="003747B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C96DF0" w:rsidRPr="000E67B7" w:rsidRDefault="006E3B83" w:rsidP="00C96DF0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96DF0" w:rsidRPr="000E67B7">
        <w:rPr>
          <w:rFonts w:ascii="Times New Roman" w:hAnsi="Times New Roman" w:cs="Times New Roman"/>
          <w:b/>
          <w:sz w:val="28"/>
          <w:szCs w:val="28"/>
        </w:rPr>
        <w:t>:</w:t>
      </w:r>
      <w:r w:rsidR="00C96DF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Бершигова Раиса Увагаевна</w:t>
      </w:r>
    </w:p>
    <w:p w:rsidR="008E791D" w:rsidRDefault="008E791D" w:rsidP="00C96DF0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96DF0" w:rsidRDefault="00C96DF0" w:rsidP="00C96DF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E67B7">
        <w:rPr>
          <w:rFonts w:ascii="Times New Roman" w:hAnsi="Times New Roman" w:cs="Times New Roman"/>
          <w:b/>
          <w:i/>
          <w:sz w:val="28"/>
          <w:szCs w:val="28"/>
        </w:rPr>
        <w:t>с. Верхнее Нойбера</w:t>
      </w:r>
    </w:p>
    <w:p w:rsidR="009C29F0" w:rsidRPr="00C96DF0" w:rsidRDefault="000A7F19" w:rsidP="002B110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2019</w:t>
      </w:r>
      <w:r w:rsidR="00C96DF0" w:rsidRPr="000E67B7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</w:p>
    <w:p w:rsidR="00C173C3" w:rsidRDefault="006D0011" w:rsidP="00C173C3">
      <w:pPr>
        <w:spacing w:after="0" w:line="360" w:lineRule="auto"/>
        <w:ind w:left="-142" w:firstLine="426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3747B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lastRenderedPageBreak/>
        <w:t>Открытое занятие в средней группе по теме</w:t>
      </w:r>
    </w:p>
    <w:p w:rsidR="006D0011" w:rsidRPr="003747BE" w:rsidRDefault="006D0011" w:rsidP="00C173C3">
      <w:pPr>
        <w:spacing w:after="0" w:line="360" w:lineRule="auto"/>
        <w:ind w:left="-142" w:firstLine="426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3747BE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</w:rPr>
        <w:t>«</w:t>
      </w:r>
      <w:r w:rsidRPr="003747BE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</w:rPr>
        <w:t>Путешествие по сказкам</w:t>
      </w:r>
      <w:r w:rsidRPr="003747BE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</w:rPr>
        <w:t>»</w:t>
      </w:r>
      <w:r w:rsidRPr="003747BE">
        <w:rPr>
          <w:rFonts w:ascii="Times New Roman" w:eastAsia="Times New Roman" w:hAnsi="Times New Roman" w:cs="Times New Roman"/>
          <w:color w:val="0070C0"/>
          <w:sz w:val="28"/>
          <w:szCs w:val="28"/>
        </w:rPr>
        <w:t>.</w:t>
      </w:r>
    </w:p>
    <w:p w:rsidR="006D0011" w:rsidRPr="003747BE" w:rsidRDefault="006D0011" w:rsidP="003747BE">
      <w:pPr>
        <w:spacing w:after="0" w:line="360" w:lineRule="auto"/>
        <w:ind w:left="-142" w:firstLine="426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D0011" w:rsidRPr="003747BE" w:rsidRDefault="006D0011" w:rsidP="00C173C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E791D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bdr w:val="none" w:sz="0" w:space="0" w:color="auto" w:frame="1"/>
        </w:rPr>
        <w:t>Образовательные области</w:t>
      </w:r>
      <w:r w:rsidRPr="008E791D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:</w:t>
      </w: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3747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«Социально</w:t>
      </w:r>
      <w:r w:rsidR="008E79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3747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–</w:t>
      </w:r>
      <w:r w:rsidR="008E79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3747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Коммуникативное развитие»</w:t>
      </w: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3747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«Речевое развитие»</w:t>
      </w: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3747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«Познавательное развитие»</w:t>
      </w: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3747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«Художественно – эстетическое развитие»</w:t>
      </w: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3747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«Физическое развитие»</w:t>
      </w: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D0011" w:rsidRPr="003747BE" w:rsidRDefault="006D0011" w:rsidP="00C173C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E791D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bdr w:val="none" w:sz="0" w:space="0" w:color="auto" w:frame="1"/>
        </w:rPr>
        <w:t>Цель</w:t>
      </w:r>
      <w:r w:rsidRPr="008E791D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:</w:t>
      </w: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Повторить с детьми известные русские народные </w:t>
      </w:r>
      <w:r w:rsidRPr="003747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сказки</w:t>
      </w: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. Вызвать у детей радость от новой </w:t>
      </w:r>
      <w:r w:rsidRPr="003747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«встречи»</w:t>
      </w: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 со </w:t>
      </w:r>
      <w:r w:rsidRPr="00C173C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сказочными героями</w:t>
      </w:r>
      <w:r w:rsidRPr="00C173C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D0011" w:rsidRPr="008E791D" w:rsidRDefault="006D0011" w:rsidP="00C173C3">
      <w:pPr>
        <w:spacing w:before="225" w:after="225" w:line="36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8E791D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Задачи.</w:t>
      </w:r>
    </w:p>
    <w:p w:rsidR="006D0011" w:rsidRPr="00C173C3" w:rsidRDefault="006D0011" w:rsidP="00C173C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Закрепить знания детей о </w:t>
      </w:r>
      <w:r w:rsidRPr="00C173C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сказках</w:t>
      </w:r>
      <w:r w:rsidRPr="00C173C3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пополнять словарный запас, вспоминая знакомые</w:t>
      </w:r>
      <w:r w:rsidRPr="00C173C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C173C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сказки</w:t>
      </w:r>
      <w:r w:rsidRPr="00C173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Закрепить </w:t>
      </w: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знания о геометрических фигурах, цветах, умение ориентироваться </w:t>
      </w:r>
      <w:r w:rsidRPr="003747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(вверх, вниз)</w:t>
      </w: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. Учить узнават</w:t>
      </w:r>
      <w:r w:rsidRPr="00C173C3">
        <w:rPr>
          <w:rFonts w:ascii="Times New Roman" w:eastAsia="Times New Roman" w:hAnsi="Times New Roman" w:cs="Times New Roman"/>
          <w:color w:val="111111"/>
          <w:sz w:val="28"/>
          <w:szCs w:val="28"/>
        </w:rPr>
        <w:t>ь </w:t>
      </w:r>
      <w:r w:rsidRPr="00C173C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сказочных персонажей из сказок</w:t>
      </w:r>
      <w:r w:rsidRPr="00C173C3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находить отличия, уметь сравнивать предметы; согласовывать слова текста с движениями. Развивать речь, память, внимание, мышление, мелкую моторику рук, желание </w:t>
      </w:r>
      <w:r w:rsidRPr="00C173C3">
        <w:rPr>
          <w:rFonts w:ascii="Times New Roman" w:eastAsia="Times New Roman" w:hAnsi="Times New Roman" w:cs="Times New Roman"/>
          <w:color w:val="111111"/>
          <w:sz w:val="28"/>
          <w:szCs w:val="28"/>
        </w:rPr>
        <w:t>помочь </w:t>
      </w:r>
      <w:r w:rsidRPr="00C173C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сказочным героям</w:t>
      </w:r>
      <w:r w:rsidRPr="00C173C3">
        <w:rPr>
          <w:rFonts w:ascii="Times New Roman" w:eastAsia="Times New Roman" w:hAnsi="Times New Roman" w:cs="Times New Roman"/>
          <w:color w:val="111111"/>
          <w:sz w:val="28"/>
          <w:szCs w:val="28"/>
        </w:rPr>
        <w:t>. Воспитывать доброжелательное отношение друг к другу, любовь к </w:t>
      </w:r>
      <w:r w:rsidRPr="00C173C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сказкам</w:t>
      </w:r>
      <w:r w:rsidRPr="00C173C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D0011" w:rsidRPr="003747BE" w:rsidRDefault="006D0011" w:rsidP="00C173C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E791D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8E791D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:</w:t>
      </w: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чтение </w:t>
      </w:r>
      <w:r w:rsidRPr="00C173C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сказок</w:t>
      </w:r>
      <w:r w:rsidRPr="00C173C3">
        <w:rPr>
          <w:rFonts w:ascii="Times New Roman" w:eastAsia="Times New Roman" w:hAnsi="Times New Roman" w:cs="Times New Roman"/>
          <w:color w:val="111111"/>
          <w:sz w:val="28"/>
          <w:szCs w:val="28"/>
        </w:rPr>
        <w:t>, рассматривание картинок, иллюстраций, драматизация </w:t>
      </w:r>
      <w:r w:rsidRPr="00C173C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сказок</w:t>
      </w:r>
      <w:r w:rsidRPr="00C173C3">
        <w:rPr>
          <w:rFonts w:ascii="Times New Roman" w:eastAsia="Times New Roman" w:hAnsi="Times New Roman" w:cs="Times New Roman"/>
          <w:color w:val="111111"/>
          <w:sz w:val="28"/>
          <w:szCs w:val="28"/>
        </w:rPr>
        <w:t>, игры </w:t>
      </w:r>
      <w:r w:rsidRPr="00C173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«Найди</w:t>
      </w:r>
      <w:r w:rsidRPr="003747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отличия»</w:t>
      </w: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3747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«Сравни»</w:t>
      </w: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3747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«Выложи предмет»</w:t>
      </w: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E791D" w:rsidRDefault="008E791D" w:rsidP="00C173C3">
      <w:pPr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</w:rPr>
      </w:pPr>
    </w:p>
    <w:p w:rsidR="006D0011" w:rsidRPr="003747BE" w:rsidRDefault="006D0011" w:rsidP="00C173C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E791D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bdr w:val="none" w:sz="0" w:space="0" w:color="auto" w:frame="1"/>
        </w:rPr>
        <w:t>Материал</w:t>
      </w:r>
      <w:r w:rsidRPr="008E791D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:</w:t>
      </w: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костюм Феи, экран, слайды (танец Феи, баба Яга, петух, козлёнок, курочка Ряба, Емеля, колобок, Маша и медведь, Красная Шапочка, лягушки -2, гном, дверь, ключ, салют. Запись музыки. Конфеты, картинки по </w:t>
      </w:r>
      <w:r w:rsidRPr="00C173C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сказке </w:t>
      </w:r>
      <w:r w:rsidRPr="003747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«Репка»</w:t>
      </w: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, геометрические фигуры.</w:t>
      </w:r>
    </w:p>
    <w:p w:rsidR="001D3711" w:rsidRPr="008E791D" w:rsidRDefault="006D0011" w:rsidP="00C173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8E791D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Ход </w:t>
      </w:r>
      <w:r w:rsidRPr="008E791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занятия</w:t>
      </w:r>
      <w:r w:rsidRPr="008E791D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:</w:t>
      </w:r>
    </w:p>
    <w:p w:rsidR="006D0011" w:rsidRPr="003747BE" w:rsidRDefault="006D0011" w:rsidP="00C173C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 экране танец </w:t>
      </w:r>
      <w:r w:rsidR="001D3711"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феи с цветами. </w:t>
      </w:r>
      <w:r w:rsidRPr="003747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(Звучит музыка и появляется воспитатель в костюме феи)</w:t>
      </w: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D3711" w:rsidRPr="003747BE" w:rsidRDefault="006D0011" w:rsidP="00C173C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Здравствуйте, ребята! Я фея </w:t>
      </w:r>
      <w:r w:rsidRPr="00C173C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сказок</w:t>
      </w:r>
      <w:r w:rsidRPr="00C173C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Я очень хочу с вами </w:t>
      </w:r>
      <w:r w:rsidR="00C173C3"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познакомиться, а</w:t>
      </w: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давайте </w:t>
      </w:r>
    </w:p>
    <w:p w:rsidR="006D0011" w:rsidRPr="003747BE" w:rsidRDefault="006D0011" w:rsidP="00C173C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с вами познакомимся и подружимся необычным способом. Подходите ко мне и становитесь в круг.</w:t>
      </w:r>
    </w:p>
    <w:p w:rsidR="006D0011" w:rsidRPr="003747BE" w:rsidRDefault="006D0011" w:rsidP="00C173C3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Собрались все дети в круг</w:t>
      </w:r>
    </w:p>
    <w:p w:rsidR="006D0011" w:rsidRPr="003747BE" w:rsidRDefault="006D0011" w:rsidP="00C173C3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Я твой друг и ты мой друг</w:t>
      </w:r>
    </w:p>
    <w:p w:rsidR="006D0011" w:rsidRPr="003747BE" w:rsidRDefault="006D0011" w:rsidP="00C173C3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Вместе за руки возьмёмся</w:t>
      </w:r>
    </w:p>
    <w:p w:rsidR="006D0011" w:rsidRPr="003747BE" w:rsidRDefault="006D0011" w:rsidP="00C173C3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И друг другу улыбнёмся.</w:t>
      </w:r>
    </w:p>
    <w:p w:rsidR="006D0011" w:rsidRPr="003747BE" w:rsidRDefault="006D0011" w:rsidP="00C173C3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Вот мы и познакомились.</w:t>
      </w:r>
    </w:p>
    <w:p w:rsidR="0010177F" w:rsidRPr="003747BE" w:rsidRDefault="0010177F" w:rsidP="00C173C3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Ребята, какой сегодня чудесный день. А вы </w:t>
      </w:r>
      <w:r w:rsidR="00480DF5"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знаете,</w:t>
      </w: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какое сейчас время года?</w:t>
      </w:r>
    </w:p>
    <w:p w:rsidR="00C173C3" w:rsidRDefault="0010177F" w:rsidP="00C173C3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Осень, Зима.</w:t>
      </w:r>
      <w:r w:rsidR="00C173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А погода?</w:t>
      </w:r>
    </w:p>
    <w:p w:rsidR="006D0011" w:rsidRPr="003747BE" w:rsidRDefault="006D0011" w:rsidP="00C173C3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я хочу вам </w:t>
      </w:r>
      <w:r w:rsidRPr="000A7F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рассказать</w:t>
      </w:r>
      <w:r w:rsidRPr="000A7F19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 со мной случилась беда.</w:t>
      </w:r>
    </w:p>
    <w:p w:rsidR="006D0011" w:rsidRPr="003747BE" w:rsidRDefault="006D0011" w:rsidP="00C173C3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Баба Яга забрала волшебный ключ от замка, где спрятала добро.</w:t>
      </w:r>
    </w:p>
    <w:p w:rsidR="006D0011" w:rsidRPr="003747BE" w:rsidRDefault="006D0011" w:rsidP="00C173C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47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 экране появляется Баба Яга)</w:t>
      </w: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D0011" w:rsidRPr="003747BE" w:rsidRDefault="006D0011" w:rsidP="00C173C3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E791D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Б. Я.</w:t>
      </w: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«Что я вижу? Что такое?</w:t>
      </w:r>
    </w:p>
    <w:p w:rsidR="006D0011" w:rsidRPr="003747BE" w:rsidRDefault="006D0011" w:rsidP="00C173C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 не двое, и не трое</w:t>
      </w: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6D0011" w:rsidRPr="003747BE" w:rsidRDefault="006D0011" w:rsidP="00C173C3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И девчонки, и мальчишки!</w:t>
      </w:r>
    </w:p>
    <w:p w:rsidR="006D0011" w:rsidRPr="003747BE" w:rsidRDefault="006D0011" w:rsidP="00C173C3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Футы-нуты, разоделись.</w:t>
      </w:r>
    </w:p>
    <w:p w:rsidR="006D0011" w:rsidRPr="003747BE" w:rsidRDefault="006D0011" w:rsidP="00C173C3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Как на праздник расселись.</w:t>
      </w:r>
    </w:p>
    <w:p w:rsidR="006D0011" w:rsidRPr="003747BE" w:rsidRDefault="006D0011" w:rsidP="00C173C3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Ух, сейчас я вам устрою.</w:t>
      </w:r>
    </w:p>
    <w:p w:rsidR="006D0011" w:rsidRPr="003747BE" w:rsidRDefault="006D0011" w:rsidP="00C173C3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Всё веселье вам расстрою.</w:t>
      </w:r>
    </w:p>
    <w:p w:rsidR="006D0011" w:rsidRPr="003747BE" w:rsidRDefault="006D0011" w:rsidP="00C173C3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Вот и ключик мне достался.</w:t>
      </w:r>
    </w:p>
    <w:p w:rsidR="006D0011" w:rsidRPr="003747BE" w:rsidRDefault="006D0011" w:rsidP="00C173C3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Что, волшебненький попался?</w:t>
      </w:r>
    </w:p>
    <w:p w:rsidR="006D0011" w:rsidRPr="003747BE" w:rsidRDefault="006D0011" w:rsidP="00C173C3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Принесёт он мне удачу,</w:t>
      </w:r>
    </w:p>
    <w:p w:rsidR="006D0011" w:rsidRPr="003747BE" w:rsidRDefault="006D0011" w:rsidP="00C173C3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А чтоб не было осечки –</w:t>
      </w:r>
    </w:p>
    <w:p w:rsidR="006A2226" w:rsidRPr="003747BE" w:rsidRDefault="006D0011" w:rsidP="00C173C3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Я его подальше спрячу.</w:t>
      </w:r>
    </w:p>
    <w:p w:rsidR="006D0011" w:rsidRPr="003747BE" w:rsidRDefault="008E791D" w:rsidP="00C173C3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E791D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Воспитате</w:t>
      </w:r>
      <w:r w:rsidRPr="008E791D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bdr w:val="none" w:sz="0" w:space="0" w:color="auto" w:frame="1"/>
        </w:rPr>
        <w:t>ль</w:t>
      </w:r>
      <w:r w:rsidRPr="008E791D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:</w:t>
      </w:r>
      <w:r w:rsidR="006D0011" w:rsidRPr="008E791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6D0011"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6D0011"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«Что же делать? Как же быть?</w:t>
      </w:r>
    </w:p>
    <w:p w:rsidR="006D0011" w:rsidRPr="003747BE" w:rsidRDefault="006D0011" w:rsidP="00C173C3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Ключик надо возвратить.</w:t>
      </w:r>
    </w:p>
    <w:p w:rsidR="006D0011" w:rsidRPr="003747BE" w:rsidRDefault="006D0011" w:rsidP="00C173C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Двери нам в добро </w:t>
      </w:r>
      <w:r w:rsidRPr="00C173C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открыть</w:t>
      </w:r>
      <w:r w:rsidRPr="00C173C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D0011" w:rsidRPr="003747BE" w:rsidRDefault="006D0011" w:rsidP="00C173C3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Нам пора собираться в путь.</w:t>
      </w:r>
    </w:p>
    <w:p w:rsidR="006D0011" w:rsidRPr="003747BE" w:rsidRDefault="006D0011" w:rsidP="00C173C3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Чтоб волшебный ключ вернуть.</w:t>
      </w:r>
    </w:p>
    <w:p w:rsidR="006D0011" w:rsidRPr="003747BE" w:rsidRDefault="006D0011" w:rsidP="00C173C3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Но хочу я вас спросить.</w:t>
      </w:r>
    </w:p>
    <w:p w:rsidR="006D0011" w:rsidRPr="003747BE" w:rsidRDefault="006D0011" w:rsidP="00C173C3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Готовы вы пройти везде,</w:t>
      </w:r>
    </w:p>
    <w:p w:rsidR="001D3711" w:rsidRPr="003747BE" w:rsidRDefault="006D0011" w:rsidP="00C173C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Героям </w:t>
      </w:r>
    </w:p>
    <w:p w:rsidR="006D0011" w:rsidRPr="00C173C3" w:rsidRDefault="006D0011" w:rsidP="00C173C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173C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сказок помогать в беде</w:t>
      </w:r>
      <w:r w:rsidRPr="00C173C3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6D0011" w:rsidRPr="003747BE" w:rsidRDefault="006D0011" w:rsidP="00C173C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E791D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bdr w:val="none" w:sz="0" w:space="0" w:color="auto" w:frame="1"/>
        </w:rPr>
        <w:t>Дети</w:t>
      </w:r>
      <w:r w:rsidRPr="008E791D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:</w:t>
      </w: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Готовы!</w:t>
      </w:r>
    </w:p>
    <w:p w:rsidR="006D0011" w:rsidRPr="003747BE" w:rsidRDefault="006D0011" w:rsidP="00C173C3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А давайте проверим, действительно ли вы</w:t>
      </w:r>
    </w:p>
    <w:p w:rsidR="006D0011" w:rsidRPr="003747BE" w:rsidRDefault="006D0011" w:rsidP="00C173C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Готовы к </w:t>
      </w:r>
      <w:r w:rsidRPr="00C173C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путешествию</w:t>
      </w:r>
      <w:r w:rsidRPr="00C173C3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6D0011" w:rsidRPr="003747BE" w:rsidRDefault="006D0011" w:rsidP="00C173C3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Проведём весёлую игру</w:t>
      </w:r>
    </w:p>
    <w:p w:rsidR="006D0011" w:rsidRPr="003747BE" w:rsidRDefault="006D0011" w:rsidP="00C173C3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Я буду задавать вопросы,</w:t>
      </w:r>
    </w:p>
    <w:p w:rsidR="006D0011" w:rsidRPr="003747BE" w:rsidRDefault="006D0011" w:rsidP="00C173C3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А вы мне отвечайте полным ответом.</w:t>
      </w:r>
    </w:p>
    <w:p w:rsidR="006A2226" w:rsidRPr="003747BE" w:rsidRDefault="006D0011" w:rsidP="00C173C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1. Кто помог зайцу </w:t>
      </w:r>
      <w:r w:rsidR="006A2226"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выгнать </w:t>
      </w: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лису из избушки</w:t>
      </w:r>
      <w:r w:rsidR="006A2226"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? </w:t>
      </w:r>
    </w:p>
    <w:p w:rsidR="006D0011" w:rsidRPr="00C173C3" w:rsidRDefault="006D0011" w:rsidP="00C173C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 называется эта</w:t>
      </w:r>
      <w:r w:rsidRPr="00C173C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C173C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сказка</w:t>
      </w:r>
      <w:r w:rsidRPr="00C173C3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r w:rsidR="00C173C3" w:rsidRPr="003747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8E79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</w:t>
      </w:r>
      <w:r w:rsidRPr="003747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«Заюшкина избушка»</w:t>
      </w:r>
      <w:r w:rsidR="008E791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80DF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747BE">
        <w:rPr>
          <w:rFonts w:ascii="Times New Roman" w:eastAsia="Times New Roman" w:hAnsi="Times New Roman" w:cs="Times New Roman"/>
          <w:sz w:val="28"/>
          <w:szCs w:val="28"/>
        </w:rPr>
        <w:t>Петух</w:t>
      </w:r>
      <w:r w:rsidR="00480DF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747B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D367A" w:rsidRPr="008E791D" w:rsidRDefault="001D3711" w:rsidP="00C173C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2</w:t>
      </w:r>
      <w:r w:rsidR="006D0011"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. В какой </w:t>
      </w:r>
      <w:r w:rsidR="006D0011" w:rsidRPr="00C173C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сказке</w:t>
      </w:r>
      <w:r w:rsidR="006D0011" w:rsidRPr="00C173C3">
        <w:rPr>
          <w:rFonts w:ascii="Times New Roman" w:eastAsia="Times New Roman" w:hAnsi="Times New Roman" w:cs="Times New Roman"/>
          <w:color w:val="111111"/>
          <w:sz w:val="28"/>
          <w:szCs w:val="28"/>
        </w:rPr>
        <w:t> курица</w:t>
      </w:r>
      <w:r w:rsidR="006D0011"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снесла золотое яичко?</w:t>
      </w:r>
      <w:r w:rsidR="00C173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6D0011"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="006D0011" w:rsidRPr="003747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«Курочка Ряба»</w:t>
      </w:r>
      <w:r w:rsidR="006D0011"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  <w:r w:rsidR="008E791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</w:p>
    <w:p w:rsidR="006A2226" w:rsidRPr="008E791D" w:rsidRDefault="008E791D" w:rsidP="00C173C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791D">
        <w:rPr>
          <w:rFonts w:ascii="Times New Roman" w:eastAsia="Times New Roman" w:hAnsi="Times New Roman" w:cs="Times New Roman"/>
          <w:sz w:val="28"/>
          <w:szCs w:val="28"/>
        </w:rPr>
        <w:t>3</w:t>
      </w:r>
      <w:r w:rsidR="006D0011" w:rsidRPr="008E791D">
        <w:rPr>
          <w:rFonts w:ascii="Times New Roman" w:eastAsia="Times New Roman" w:hAnsi="Times New Roman" w:cs="Times New Roman"/>
          <w:sz w:val="28"/>
          <w:szCs w:val="28"/>
        </w:rPr>
        <w:t>. Как называется </w:t>
      </w:r>
      <w:r w:rsidR="006D0011" w:rsidRPr="008E791D">
        <w:rPr>
          <w:rFonts w:ascii="Times New Roman" w:eastAsia="Times New Roman" w:hAnsi="Times New Roman" w:cs="Times New Roman"/>
          <w:bCs/>
          <w:sz w:val="28"/>
          <w:szCs w:val="28"/>
        </w:rPr>
        <w:t>сказка</w:t>
      </w:r>
    </w:p>
    <w:p w:rsidR="006D0011" w:rsidRPr="003747BE" w:rsidRDefault="008E791D" w:rsidP="00C173C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4</w:t>
      </w:r>
      <w:r w:rsidR="006D0011"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. Кто из героев русских народных </w:t>
      </w:r>
      <w:r w:rsidR="006D0011" w:rsidRPr="00C173C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сказок сказал</w:t>
      </w:r>
      <w:r w:rsidR="006D0011" w:rsidRPr="00C173C3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6D0011" w:rsidRPr="003747BE" w:rsidRDefault="006D0011" w:rsidP="00C173C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47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lastRenderedPageBreak/>
        <w:t>«Не ешь меня, серый волк, я тебе песенку спою»</w:t>
      </w: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C173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747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(Колобок)</w:t>
      </w: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D0011" w:rsidRPr="003747BE" w:rsidRDefault="006D0011" w:rsidP="00C173C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(После ответов детей на экране появляется картинка героя </w:t>
      </w:r>
      <w:r w:rsidRPr="00C173C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сказки</w:t>
      </w:r>
      <w:r w:rsidRPr="00C173C3"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</w:p>
    <w:p w:rsidR="006D0011" w:rsidRPr="003747BE" w:rsidRDefault="008E791D" w:rsidP="00C173C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E791D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Воспитате</w:t>
      </w:r>
      <w:r w:rsidRPr="008E791D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bdr w:val="none" w:sz="0" w:space="0" w:color="auto" w:frame="1"/>
        </w:rPr>
        <w:t>ль</w:t>
      </w:r>
      <w:r w:rsidRPr="008E791D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:</w:t>
      </w:r>
      <w:r w:rsidR="002725CE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="006D0011" w:rsidRPr="002725C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D0011"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Молодцы, ребята,</w:t>
      </w:r>
      <w:r w:rsidR="006A2226"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6D0011"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все </w:t>
      </w:r>
      <w:r w:rsidR="006D0011" w:rsidRPr="00C173C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сказки знаете</w:t>
      </w:r>
      <w:r w:rsidR="006D0011" w:rsidRPr="00C173C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6D0011"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Тогда отправляемся в путь.</w:t>
      </w:r>
    </w:p>
    <w:p w:rsidR="006D0011" w:rsidRPr="003747BE" w:rsidRDefault="006D0011" w:rsidP="00C173C3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А чтоб было веселей,</w:t>
      </w:r>
      <w:r w:rsidR="00C173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Шагай под музыку дружней.</w:t>
      </w:r>
      <w:r w:rsidR="00C173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Pr="003747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(Идём весело под музыку)</w:t>
      </w: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D0011" w:rsidRPr="00C173C3" w:rsidRDefault="008E791D" w:rsidP="00C173C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E791D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Воспитате</w:t>
      </w:r>
      <w:r w:rsidRPr="008E791D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bdr w:val="none" w:sz="0" w:space="0" w:color="auto" w:frame="1"/>
        </w:rPr>
        <w:t>ль</w:t>
      </w:r>
      <w:r w:rsidRPr="008E791D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 xml:space="preserve"> </w:t>
      </w:r>
      <w:r w:rsidR="006D0011"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6D0011"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«Ребята, вот мы и попали в </w:t>
      </w:r>
      <w:r w:rsidR="006D0011" w:rsidRPr="00C173C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сказку</w:t>
      </w:r>
      <w:r w:rsidR="006D0011" w:rsidRPr="00C173C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C173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6D0011" w:rsidRPr="00C173C3">
        <w:rPr>
          <w:rFonts w:ascii="Times New Roman" w:eastAsia="Times New Roman" w:hAnsi="Times New Roman" w:cs="Times New Roman"/>
          <w:color w:val="111111"/>
          <w:sz w:val="28"/>
          <w:szCs w:val="28"/>
        </w:rPr>
        <w:t>Попробуйте отгадать,</w:t>
      </w:r>
      <w:r w:rsidR="006A2226" w:rsidRPr="00C173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6D0011" w:rsidRPr="00C173C3">
        <w:rPr>
          <w:rFonts w:ascii="Times New Roman" w:eastAsia="Times New Roman" w:hAnsi="Times New Roman" w:cs="Times New Roman"/>
          <w:color w:val="111111"/>
          <w:sz w:val="28"/>
          <w:szCs w:val="28"/>
        </w:rPr>
        <w:t>что это за </w:t>
      </w:r>
      <w:r w:rsidR="006D0011" w:rsidRPr="00C173C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сказка</w:t>
      </w:r>
      <w:r w:rsidR="006D0011" w:rsidRPr="00C173C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A2226" w:rsidRPr="00C173C3" w:rsidRDefault="006D0011" w:rsidP="00C173C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173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 экране мышка и теремок)</w:t>
      </w:r>
      <w:r w:rsidRPr="00C173C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C173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C173C3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8E791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C173C3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угадывают.</w:t>
      </w:r>
      <w:r w:rsidR="008E791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C173C3">
        <w:rPr>
          <w:rFonts w:ascii="Times New Roman" w:eastAsia="Times New Roman" w:hAnsi="Times New Roman" w:cs="Times New Roman"/>
          <w:color w:val="111111"/>
          <w:sz w:val="28"/>
          <w:szCs w:val="28"/>
        </w:rPr>
        <w:t>На экране появляется мышка. </w:t>
      </w:r>
      <w:r w:rsidRPr="00C173C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Мышка</w:t>
      </w:r>
      <w:r w:rsidRPr="00C173C3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6A2226" w:rsidRPr="003747BE" w:rsidRDefault="006D0011" w:rsidP="00C173C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173C3">
        <w:rPr>
          <w:rFonts w:ascii="Times New Roman" w:eastAsia="Times New Roman" w:hAnsi="Times New Roman" w:cs="Times New Roman"/>
          <w:color w:val="111111"/>
          <w:sz w:val="28"/>
          <w:szCs w:val="28"/>
        </w:rPr>
        <w:t>-«Здравствуйте, ребята, я мышка</w:t>
      </w:r>
      <w:r w:rsidR="008E791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C173C3">
        <w:rPr>
          <w:rFonts w:ascii="Times New Roman" w:eastAsia="Times New Roman" w:hAnsi="Times New Roman" w:cs="Times New Roman"/>
          <w:color w:val="111111"/>
          <w:sz w:val="28"/>
          <w:szCs w:val="28"/>
        </w:rPr>
        <w:t>- норушка из </w:t>
      </w:r>
      <w:r w:rsidRPr="00C173C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сказки </w:t>
      </w:r>
      <w:r w:rsidRPr="00C173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«Теремок</w:t>
      </w:r>
      <w:r w:rsidRPr="003747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A2226" w:rsidRPr="003747BE" w:rsidRDefault="006D0011" w:rsidP="00C173C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Медведь раздавил наш теремок, и мне с моими друзьями негде</w:t>
      </w:r>
      <w:r w:rsidR="008E791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жить. Помогите мне, пожалуйста</w:t>
      </w: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  <w:r w:rsidR="008E791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D0011" w:rsidRPr="003747BE" w:rsidRDefault="006D0011" w:rsidP="00C173C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E791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</w:t>
      </w:r>
      <w:r w:rsidRPr="008E791D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bdr w:val="none" w:sz="0" w:space="0" w:color="auto" w:frame="1"/>
        </w:rPr>
        <w:t>Воспитатель</w:t>
      </w:r>
      <w:r w:rsidRPr="008E791D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:</w:t>
      </w: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«Дети, давайте поможем мышки и сделаем теремок.</w:t>
      </w:r>
    </w:p>
    <w:p w:rsidR="00040579" w:rsidRPr="003747BE" w:rsidRDefault="006D0011" w:rsidP="00C173C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подойдём к столу.</w:t>
      </w:r>
    </w:p>
    <w:p w:rsidR="00040579" w:rsidRPr="003747BE" w:rsidRDefault="006D0011" w:rsidP="00C173C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Посмотрите, что здесь есть. Скорей занимайте места, и будем приступать к работе. Ребята, что это </w:t>
      </w:r>
      <w:r w:rsidRPr="003747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(показываю круг)</w:t>
      </w: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</w:p>
    <w:p w:rsidR="006A2226" w:rsidRPr="003747BE" w:rsidRDefault="006D0011" w:rsidP="00C173C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B1104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bdr w:val="none" w:sz="0" w:space="0" w:color="auto" w:frame="1"/>
        </w:rPr>
        <w:t>Дети</w:t>
      </w:r>
      <w:r w:rsidRPr="002B1104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:</w:t>
      </w:r>
      <w:r w:rsidRPr="002725CE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- </w:t>
      </w: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Круг.</w:t>
      </w:r>
    </w:p>
    <w:p w:rsidR="00A03F9F" w:rsidRPr="008E791D" w:rsidRDefault="006D0011" w:rsidP="00C173C3">
      <w:pPr>
        <w:spacing w:after="0" w:line="36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8E791D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 </w:t>
      </w:r>
      <w:r w:rsidRPr="008E791D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bdr w:val="none" w:sz="0" w:space="0" w:color="auto" w:frame="1"/>
        </w:rPr>
        <w:t>Воспитатель</w:t>
      </w:r>
      <w:r w:rsidRPr="008E791D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:</w:t>
      </w:r>
    </w:p>
    <w:p w:rsidR="002B1104" w:rsidRDefault="00A03F9F" w:rsidP="00C173C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6D0011"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6D0011" w:rsidRPr="003747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«А какого он цвета?»</w:t>
      </w:r>
      <w:r w:rsidR="006D0011"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6D0011" w:rsidRPr="003747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(рассмотреть прямоугольник, квадрат, треугольник)</w:t>
      </w:r>
      <w:r w:rsidR="006D0011"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. Ребята, а как эти фигуры можно назвать одним словом?» </w:t>
      </w:r>
    </w:p>
    <w:p w:rsidR="006A2226" w:rsidRPr="003747BE" w:rsidRDefault="006D0011" w:rsidP="00C173C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B1104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bdr w:val="none" w:sz="0" w:space="0" w:color="auto" w:frame="1"/>
        </w:rPr>
        <w:t>Дети</w:t>
      </w:r>
      <w:r w:rsidRPr="002B1104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:</w:t>
      </w:r>
      <w:r w:rsidR="008E791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2B110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747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«Геометрические фигуры»</w:t>
      </w: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6A2226" w:rsidRPr="008E791D" w:rsidRDefault="006A2226" w:rsidP="00C173C3">
      <w:pPr>
        <w:spacing w:after="0" w:line="36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8E791D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bdr w:val="none" w:sz="0" w:space="0" w:color="auto" w:frame="1"/>
        </w:rPr>
        <w:t>Воспитатель</w:t>
      </w:r>
      <w:r w:rsidRPr="008E791D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:</w:t>
      </w:r>
    </w:p>
    <w:p w:rsidR="0042124D" w:rsidRPr="003747BE" w:rsidRDefault="006D0011" w:rsidP="00C173C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-«Правильно, </w:t>
      </w:r>
      <w:r w:rsidR="005D367A"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сейчас</w:t>
      </w: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мы будем из геометрических фигур строить теремок. Из какой геометрической фигуры можно сделать домик?</w:t>
      </w:r>
    </w:p>
    <w:p w:rsidR="0042124D" w:rsidRPr="003747BE" w:rsidRDefault="0042124D" w:rsidP="00C173C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Ислам, </w:t>
      </w:r>
      <w:r w:rsidR="00CC7F56"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скажи,</w:t>
      </w: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пожалуйста.</w:t>
      </w:r>
      <w:r w:rsidR="006D0011"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6D0011" w:rsidRPr="003747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(Из квадрата)</w:t>
      </w:r>
      <w:r w:rsidR="006D0011"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2124D" w:rsidRPr="003747BE" w:rsidRDefault="0042124D" w:rsidP="00C173C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-Молодец</w:t>
      </w:r>
      <w:r w:rsidR="006D0011"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давайте возьмём квадрат и положим его на волшебный коврик. </w:t>
      </w:r>
    </w:p>
    <w:p w:rsidR="0042124D" w:rsidRPr="003747BE" w:rsidRDefault="006D0011" w:rsidP="00C173C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Где будет находиться домик </w:t>
      </w:r>
      <w:r w:rsidRPr="003747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(Внизу)</w:t>
      </w: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42124D" w:rsidRPr="003747BE" w:rsidRDefault="006D0011" w:rsidP="00C173C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А из какой фигуры можно сделать крышу</w:t>
      </w:r>
      <w:r w:rsidR="0042124D"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2124D" w:rsidRPr="003747BE" w:rsidRDefault="0042124D" w:rsidP="00C173C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Иман, </w:t>
      </w:r>
      <w:r w:rsidR="00CC7F56"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скажи,</w:t>
      </w: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пожалуйста.</w:t>
      </w:r>
      <w:r w:rsidR="006D0011"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6D0011" w:rsidRPr="003747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(Из треугольника)</w:t>
      </w:r>
      <w:r w:rsidR="006D0011"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42124D" w:rsidRPr="003747BE" w:rsidRDefault="006D0011" w:rsidP="00C173C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</w:t>
      </w:r>
      <w:r w:rsidR="005D367A"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Правильно, посмотрите</w:t>
      </w: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какие красивые домики у нас получились. Только мне кажется чего-то не хватает, давайте добавим солнышко. Какую фигуру мы для этого возьмём?</w:t>
      </w:r>
      <w:r w:rsidR="00C173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2B1104">
        <w:rPr>
          <w:rFonts w:ascii="Times New Roman" w:eastAsia="Times New Roman" w:hAnsi="Times New Roman" w:cs="Times New Roman"/>
          <w:color w:val="111111"/>
          <w:sz w:val="28"/>
          <w:szCs w:val="28"/>
        </w:rPr>
        <w:t>Х</w:t>
      </w:r>
      <w:r w:rsidR="0042124D"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асайн, </w:t>
      </w:r>
      <w:r w:rsidR="008E791D"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скажи,</w:t>
      </w:r>
      <w:r w:rsidR="0042124D"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пожалуйста.</w:t>
      </w: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3747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(Жёлтый круг)</w:t>
      </w: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C173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</w:t>
      </w:r>
      <w:r w:rsidR="008E791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Где у нас будет располагаться солнышко </w:t>
      </w:r>
      <w:r w:rsidRPr="003747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(Вверху)</w:t>
      </w: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="0042124D"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А давайте посчитаем, сколько всего фигур мы использовали?</w:t>
      </w:r>
      <w:r w:rsidR="00C173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42124D"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(Дети считают.)</w:t>
      </w:r>
      <w:r w:rsidR="00C173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8E791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давайте ещё сделаем облачко, </w:t>
      </w:r>
      <w:r w:rsidR="005D367A"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елочку, дерево</w:t>
      </w: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6A2226" w:rsidRPr="003747BE" w:rsidRDefault="006D0011" w:rsidP="00C173C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Как вы думаете, какие фигуры нам для этого понадобятся? </w:t>
      </w:r>
      <w:r w:rsidRPr="003747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отвечают)</w:t>
      </w: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42124D" w:rsidRPr="003747BE" w:rsidRDefault="002B1104" w:rsidP="00C173C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Мох</w:t>
      </w:r>
      <w:r w:rsidR="0042124D"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мад, </w:t>
      </w:r>
      <w:r w:rsidR="008E791D"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скажи,</w:t>
      </w:r>
      <w:r w:rsidR="0042124D"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пожалуйста?</w:t>
      </w:r>
      <w:r w:rsidR="00C173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6D0011"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8E791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6D0011"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 ребята, справились с заданием.</w:t>
      </w:r>
    </w:p>
    <w:p w:rsidR="006D0011" w:rsidRPr="003747BE" w:rsidRDefault="0042124D" w:rsidP="00C173C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6D0011"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Вот, мышка, </w:t>
      </w:r>
      <w:r w:rsidR="008E791D"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посмотри,</w:t>
      </w:r>
      <w:r w:rsidR="006D0011"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сколько домиков построили ребята, всем лесным жителям хватит.</w:t>
      </w:r>
    </w:p>
    <w:p w:rsidR="006A2226" w:rsidRPr="002725CE" w:rsidRDefault="006D0011" w:rsidP="00C173C3">
      <w:pPr>
        <w:spacing w:after="0" w:line="36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2725CE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bdr w:val="none" w:sz="0" w:space="0" w:color="auto" w:frame="1"/>
        </w:rPr>
        <w:t>Мышка</w:t>
      </w:r>
      <w:r w:rsidRPr="002725CE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:</w:t>
      </w:r>
    </w:p>
    <w:p w:rsidR="006D0011" w:rsidRPr="003747BE" w:rsidRDefault="006D0011" w:rsidP="00C173C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- «Ну, спасибо вам, друзья,</w:t>
      </w:r>
    </w:p>
    <w:p w:rsidR="006D0011" w:rsidRPr="003747BE" w:rsidRDefault="006D0011" w:rsidP="00C173C3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 благодарна я.</w:t>
      </w:r>
    </w:p>
    <w:p w:rsidR="006D0011" w:rsidRPr="003747BE" w:rsidRDefault="006D0011" w:rsidP="00C173C3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Вот по этой дороге идите</w:t>
      </w:r>
    </w:p>
    <w:p w:rsidR="006D0011" w:rsidRPr="003747BE" w:rsidRDefault="006D0011" w:rsidP="00C173C3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Ключ волшебный свой ищите,</w:t>
      </w:r>
    </w:p>
    <w:p w:rsidR="006D0011" w:rsidRPr="003747BE" w:rsidRDefault="006D0011" w:rsidP="00C173C3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И знайте – добрые дела</w:t>
      </w:r>
    </w:p>
    <w:p w:rsidR="006D0011" w:rsidRPr="003747BE" w:rsidRDefault="006D0011" w:rsidP="00C173C3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Творят такие чудеса!»</w:t>
      </w:r>
    </w:p>
    <w:p w:rsidR="006D0011" w:rsidRPr="003747BE" w:rsidRDefault="006D0011" w:rsidP="00C173C3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-До свидания, мышка. А нам, ребята, пора в путь.</w:t>
      </w:r>
    </w:p>
    <w:p w:rsidR="006D0011" w:rsidRPr="003747BE" w:rsidRDefault="006D0011" w:rsidP="00C173C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47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(Звучит музыка, мы весело идём)</w:t>
      </w: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D0011" w:rsidRPr="00C173C3" w:rsidRDefault="006D0011" w:rsidP="00C173C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725CE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bdr w:val="none" w:sz="0" w:space="0" w:color="auto" w:frame="1"/>
        </w:rPr>
        <w:t>Воспитатель</w:t>
      </w:r>
      <w:r w:rsidRPr="002725CE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:</w:t>
      </w: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«Ой, ребята, в какую </w:t>
      </w:r>
      <w:r w:rsidRPr="00C173C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сказку мы пришли</w:t>
      </w:r>
      <w:r w:rsidRPr="00C173C3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6D0011" w:rsidRPr="00C173C3" w:rsidRDefault="006D0011" w:rsidP="00C173C3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173C3">
        <w:rPr>
          <w:rFonts w:ascii="Times New Roman" w:eastAsia="Times New Roman" w:hAnsi="Times New Roman" w:cs="Times New Roman"/>
          <w:color w:val="111111"/>
          <w:sz w:val="28"/>
          <w:szCs w:val="28"/>
        </w:rPr>
        <w:t>Ключ пока мы не нашли.</w:t>
      </w:r>
    </w:p>
    <w:p w:rsidR="006D0011" w:rsidRPr="003747BE" w:rsidRDefault="006D0011" w:rsidP="00C173C3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А, кто-то слышу, к нам идёт.</w:t>
      </w:r>
    </w:p>
    <w:p w:rsidR="006D0011" w:rsidRPr="003747BE" w:rsidRDefault="00CC7F56" w:rsidP="00C173C3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Песню звонкую поёт</w:t>
      </w:r>
      <w:r w:rsidR="006D0011"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  <w:r w:rsidR="00C173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="006D0011" w:rsidRPr="003747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 экране появляется дед с репкой)</w:t>
      </w:r>
      <w:r w:rsidR="006D0011"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D0011" w:rsidRPr="003747BE" w:rsidRDefault="006D0011" w:rsidP="00C173C3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8E791D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bdr w:val="none" w:sz="0" w:space="0" w:color="auto" w:frame="1"/>
        </w:rPr>
        <w:t>Дед</w:t>
      </w: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: -</w:t>
      </w:r>
      <w:r w:rsidR="006E3B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747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«Помогите мне, </w:t>
      </w:r>
      <w:r w:rsidR="005D367A" w:rsidRPr="003747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друзья, как</w:t>
      </w:r>
      <w:r w:rsidRPr="003747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репку вытащить не знаю я.»</w:t>
      </w:r>
    </w:p>
    <w:p w:rsidR="00E15248" w:rsidRDefault="00E15248" w:rsidP="00C173C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80DF5" w:rsidRPr="003747BE" w:rsidRDefault="00480DF5" w:rsidP="00C173C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15248" w:rsidRPr="002725CE" w:rsidRDefault="006D0011" w:rsidP="00C173C3">
      <w:pPr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2725CE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Pr="002725CE">
        <w:rPr>
          <w:rFonts w:ascii="Times New Roman" w:eastAsia="Times New Roman" w:hAnsi="Times New Roman" w:cs="Times New Roman"/>
          <w:color w:val="0070C0"/>
          <w:sz w:val="28"/>
          <w:szCs w:val="28"/>
        </w:rPr>
        <w:t>:</w:t>
      </w:r>
    </w:p>
    <w:p w:rsidR="006D0011" w:rsidRPr="003747BE" w:rsidRDefault="006D0011" w:rsidP="00C173C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-«Ребята, давайте </w:t>
      </w:r>
      <w:r w:rsidRPr="00C173C3">
        <w:rPr>
          <w:rFonts w:ascii="Times New Roman" w:eastAsia="Times New Roman" w:hAnsi="Times New Roman" w:cs="Times New Roman"/>
          <w:color w:val="111111"/>
          <w:sz w:val="28"/>
          <w:szCs w:val="28"/>
        </w:rPr>
        <w:t>вспомним </w:t>
      </w:r>
      <w:r w:rsidRPr="00C173C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сказку </w:t>
      </w:r>
      <w:r w:rsidRPr="00C173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«Репка</w:t>
      </w:r>
      <w:r w:rsidRPr="003747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 и поможем деду. А для этого нам нужно собрать картинки по порядку. Посадил дед…</w:t>
      </w:r>
      <w:r w:rsidR="008E791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Какую картинку мы положим?</w:t>
      </w:r>
    </w:p>
    <w:p w:rsidR="006D0011" w:rsidRPr="003747BE" w:rsidRDefault="006D0011" w:rsidP="00C173C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-Кого дед позвал? </w:t>
      </w:r>
      <w:r w:rsidRPr="003747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(Бабку)</w:t>
      </w: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. Правильно, Катя, какая картинка нам пона</w:t>
      </w:r>
      <w:r w:rsidR="008E791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добится теперь? Бабка за дедку… </w:t>
      </w: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и т. д.</w:t>
      </w:r>
    </w:p>
    <w:p w:rsidR="006D0011" w:rsidRPr="003747BE" w:rsidRDefault="006D0011" w:rsidP="00C173C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47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 экране появляются картинки.)</w:t>
      </w: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 -</w:t>
      </w:r>
      <w:r w:rsidR="00CC7F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Вытянули </w:t>
      </w:r>
      <w:r w:rsidR="005D367A"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репку! Молодцы</w:t>
      </w: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, ребята, вот мы и совершили ещё одно доброе дело.</w:t>
      </w:r>
    </w:p>
    <w:p w:rsidR="006A2226" w:rsidRPr="002725CE" w:rsidRDefault="006D0011" w:rsidP="00C173C3">
      <w:pPr>
        <w:spacing w:after="0" w:line="36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2725CE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bdr w:val="none" w:sz="0" w:space="0" w:color="auto" w:frame="1"/>
        </w:rPr>
        <w:t>Дед</w:t>
      </w:r>
      <w:r w:rsidRPr="002725CE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:</w:t>
      </w:r>
    </w:p>
    <w:p w:rsidR="006D0011" w:rsidRPr="003747BE" w:rsidRDefault="006D0011" w:rsidP="00C173C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 </w:t>
      </w:r>
      <w:r w:rsidRPr="003747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«Спасибо вам, ребята, идите дальше, желаю вам удачи!»</w:t>
      </w:r>
      <w:r w:rsidR="00C173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747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(Под музыку идём)</w:t>
      </w: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15248" w:rsidRPr="008E791D" w:rsidRDefault="00E15248" w:rsidP="00C173C3">
      <w:pPr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2725CE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bdr w:val="none" w:sz="0" w:space="0" w:color="auto" w:frame="1"/>
        </w:rPr>
        <w:t>Воспитатель</w:t>
      </w:r>
      <w:r w:rsidRPr="002725CE">
        <w:rPr>
          <w:rFonts w:ascii="Times New Roman" w:eastAsia="Times New Roman" w:hAnsi="Times New Roman" w:cs="Times New Roman"/>
          <w:color w:val="0070C0"/>
          <w:sz w:val="28"/>
          <w:szCs w:val="28"/>
        </w:rPr>
        <w:t>:</w:t>
      </w:r>
    </w:p>
    <w:p w:rsidR="0057654E" w:rsidRPr="00C96DF0" w:rsidRDefault="006D0011" w:rsidP="00C96DF0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C173C3">
        <w:rPr>
          <w:color w:val="111111"/>
          <w:sz w:val="28"/>
          <w:szCs w:val="28"/>
        </w:rPr>
        <w:t>-</w:t>
      </w:r>
      <w:r w:rsidR="00A03F9F" w:rsidRPr="00C173C3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="005D367A" w:rsidRPr="00C173C3">
        <w:rPr>
          <w:iCs/>
          <w:color w:val="111111"/>
          <w:sz w:val="28"/>
          <w:szCs w:val="28"/>
          <w:bdr w:val="none" w:sz="0" w:space="0" w:color="auto" w:frame="1"/>
        </w:rPr>
        <w:t>Ребята, мы</w:t>
      </w:r>
      <w:r w:rsidR="00A03F9F" w:rsidRPr="00C173C3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C173C3">
        <w:rPr>
          <w:iCs/>
          <w:color w:val="111111"/>
          <w:sz w:val="28"/>
          <w:szCs w:val="28"/>
          <w:bdr w:val="none" w:sz="0" w:space="0" w:color="auto" w:frame="1"/>
        </w:rPr>
        <w:t>пришли на пруд</w:t>
      </w:r>
      <w:r w:rsidR="0057654E" w:rsidRPr="003747B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, </w:t>
      </w:r>
      <w:r w:rsidR="0057654E" w:rsidRPr="003747BE">
        <w:rPr>
          <w:color w:val="000000"/>
          <w:sz w:val="28"/>
          <w:szCs w:val="28"/>
        </w:rPr>
        <w:t xml:space="preserve">а вы </w:t>
      </w:r>
      <w:r w:rsidR="00CC7F56" w:rsidRPr="003747BE">
        <w:rPr>
          <w:color w:val="000000"/>
          <w:sz w:val="28"/>
          <w:szCs w:val="28"/>
        </w:rPr>
        <w:t>знаете,</w:t>
      </w:r>
      <w:r w:rsidR="0057654E" w:rsidRPr="003747BE">
        <w:rPr>
          <w:color w:val="000000"/>
          <w:sz w:val="28"/>
          <w:szCs w:val="28"/>
        </w:rPr>
        <w:t xml:space="preserve"> кто живет в пруду?</w:t>
      </w:r>
      <w:r w:rsidR="00C173C3">
        <w:rPr>
          <w:color w:val="000000"/>
          <w:sz w:val="28"/>
          <w:szCs w:val="28"/>
        </w:rPr>
        <w:t xml:space="preserve"> </w:t>
      </w:r>
      <w:r w:rsidR="0057654E" w:rsidRPr="003747BE">
        <w:rPr>
          <w:color w:val="000000"/>
          <w:sz w:val="28"/>
          <w:szCs w:val="28"/>
        </w:rPr>
        <w:t xml:space="preserve">лягушки, рыбки </w:t>
      </w:r>
      <w:r w:rsidR="005D367A" w:rsidRPr="003747BE">
        <w:rPr>
          <w:color w:val="000000"/>
          <w:sz w:val="28"/>
          <w:szCs w:val="28"/>
        </w:rPr>
        <w:t>малютки</w:t>
      </w:r>
      <w:r w:rsidR="00C173C3">
        <w:rPr>
          <w:color w:val="000000"/>
          <w:sz w:val="28"/>
          <w:szCs w:val="28"/>
        </w:rPr>
        <w:t xml:space="preserve">. </w:t>
      </w:r>
      <w:r w:rsidR="0057654E" w:rsidRPr="003747BE">
        <w:rPr>
          <w:color w:val="000000"/>
          <w:sz w:val="28"/>
          <w:szCs w:val="28"/>
        </w:rPr>
        <w:t>Да</w:t>
      </w:r>
      <w:r w:rsidR="002B1104">
        <w:rPr>
          <w:color w:val="000000"/>
          <w:sz w:val="28"/>
          <w:szCs w:val="28"/>
        </w:rPr>
        <w:t xml:space="preserve">, </w:t>
      </w:r>
      <w:r w:rsidR="0057654E" w:rsidRPr="003747BE">
        <w:rPr>
          <w:color w:val="000000"/>
          <w:sz w:val="28"/>
          <w:szCs w:val="28"/>
        </w:rPr>
        <w:t>поэтому нельзя загрязнять воду, иначе они погибнут</w:t>
      </w:r>
      <w:r w:rsidR="00C173C3">
        <w:rPr>
          <w:color w:val="000000"/>
          <w:sz w:val="28"/>
          <w:szCs w:val="28"/>
        </w:rPr>
        <w:t xml:space="preserve">. </w:t>
      </w:r>
      <w:r w:rsidR="00065ADE" w:rsidRPr="002725CE">
        <w:rPr>
          <w:bCs/>
          <w:color w:val="000000"/>
          <w:sz w:val="28"/>
          <w:szCs w:val="28"/>
        </w:rPr>
        <w:t>А какие здесь</w:t>
      </w:r>
      <w:r w:rsidR="00C972D9" w:rsidRPr="003747BE">
        <w:rPr>
          <w:b/>
          <w:bCs/>
          <w:color w:val="000000"/>
          <w:sz w:val="28"/>
          <w:szCs w:val="28"/>
        </w:rPr>
        <w:t xml:space="preserve"> </w:t>
      </w:r>
      <w:r w:rsidR="00065ADE" w:rsidRPr="003747BE">
        <w:rPr>
          <w:b/>
          <w:bCs/>
          <w:color w:val="000000"/>
          <w:sz w:val="28"/>
          <w:szCs w:val="28"/>
        </w:rPr>
        <w:t xml:space="preserve"> </w:t>
      </w:r>
      <w:r w:rsidR="00A03F9F" w:rsidRPr="003747BE">
        <w:rPr>
          <w:color w:val="000000"/>
          <w:sz w:val="28"/>
          <w:szCs w:val="28"/>
        </w:rPr>
        <w:t>красивые цветы, посмотрите.</w:t>
      </w:r>
      <w:r w:rsidR="00065ADE" w:rsidRPr="003747BE">
        <w:rPr>
          <w:color w:val="000000"/>
          <w:sz w:val="28"/>
          <w:szCs w:val="28"/>
        </w:rPr>
        <w:t xml:space="preserve"> </w:t>
      </w:r>
      <w:r w:rsidR="00C972D9" w:rsidRPr="003747BE">
        <w:rPr>
          <w:color w:val="000000"/>
          <w:sz w:val="28"/>
          <w:szCs w:val="28"/>
        </w:rPr>
        <w:t xml:space="preserve"> Ребята, а вы знаете что это за цветы?. Это кувшинки. , они растут на пруду. )</w:t>
      </w:r>
      <w:bookmarkStart w:id="0" w:name="_GoBack"/>
      <w:bookmarkEnd w:id="0"/>
      <w:r w:rsidR="00C972D9" w:rsidRPr="003747BE">
        <w:rPr>
          <w:color w:val="000000"/>
          <w:sz w:val="28"/>
          <w:szCs w:val="28"/>
        </w:rPr>
        <w:t xml:space="preserve">  А вы </w:t>
      </w:r>
      <w:r w:rsidR="00CC7F56" w:rsidRPr="003747BE">
        <w:rPr>
          <w:color w:val="000000"/>
          <w:sz w:val="28"/>
          <w:szCs w:val="28"/>
        </w:rPr>
        <w:t>знаете,</w:t>
      </w:r>
      <w:r w:rsidR="00E15248" w:rsidRPr="003747BE">
        <w:rPr>
          <w:color w:val="000000"/>
          <w:sz w:val="28"/>
          <w:szCs w:val="28"/>
        </w:rPr>
        <w:t xml:space="preserve"> </w:t>
      </w:r>
      <w:r w:rsidR="00C972D9" w:rsidRPr="003747BE">
        <w:rPr>
          <w:color w:val="000000"/>
          <w:sz w:val="28"/>
          <w:szCs w:val="28"/>
        </w:rPr>
        <w:t>в</w:t>
      </w:r>
      <w:r w:rsidR="005C4526" w:rsidRPr="003747BE">
        <w:rPr>
          <w:color w:val="000000"/>
          <w:sz w:val="28"/>
          <w:szCs w:val="28"/>
        </w:rPr>
        <w:t xml:space="preserve"> какой сказк</w:t>
      </w:r>
      <w:r w:rsidR="00E15248" w:rsidRPr="003747BE">
        <w:rPr>
          <w:color w:val="000000"/>
          <w:sz w:val="28"/>
          <w:szCs w:val="28"/>
        </w:rPr>
        <w:t xml:space="preserve">е встречаются </w:t>
      </w:r>
      <w:r w:rsidR="005C4526" w:rsidRPr="003747BE">
        <w:rPr>
          <w:color w:val="000000"/>
          <w:sz w:val="28"/>
          <w:szCs w:val="28"/>
        </w:rPr>
        <w:t xml:space="preserve"> эти цветы. В сказке «</w:t>
      </w:r>
      <w:r w:rsidR="005D367A" w:rsidRPr="003747BE">
        <w:rPr>
          <w:color w:val="000000"/>
          <w:sz w:val="28"/>
          <w:szCs w:val="28"/>
        </w:rPr>
        <w:t>Дюймовка</w:t>
      </w:r>
      <w:r w:rsidR="005C4526" w:rsidRPr="003747BE">
        <w:rPr>
          <w:color w:val="000000"/>
          <w:sz w:val="28"/>
          <w:szCs w:val="28"/>
        </w:rPr>
        <w:t>».</w:t>
      </w:r>
      <w:r w:rsidR="00CC7F56">
        <w:rPr>
          <w:color w:val="000000"/>
          <w:sz w:val="28"/>
          <w:szCs w:val="28"/>
        </w:rPr>
        <w:t xml:space="preserve"> </w:t>
      </w:r>
      <w:r w:rsidR="005C4526" w:rsidRPr="003747BE">
        <w:rPr>
          <w:color w:val="000000"/>
          <w:sz w:val="28"/>
          <w:szCs w:val="28"/>
        </w:rPr>
        <w:t>Эта сказка про маленькую девочку. После занятий мы с вами ее посмотрим</w:t>
      </w:r>
      <w:r w:rsidR="0057654E" w:rsidRPr="003747BE">
        <w:rPr>
          <w:color w:val="000000"/>
          <w:sz w:val="28"/>
          <w:szCs w:val="28"/>
        </w:rPr>
        <w:t>, хорошо.</w:t>
      </w:r>
      <w:r w:rsidR="00E15248" w:rsidRPr="003747BE">
        <w:rPr>
          <w:color w:val="000000"/>
          <w:sz w:val="28"/>
          <w:szCs w:val="28"/>
        </w:rPr>
        <w:t xml:space="preserve"> </w:t>
      </w:r>
      <w:r w:rsidR="005C4526" w:rsidRPr="003747BE">
        <w:rPr>
          <w:color w:val="000000"/>
          <w:sz w:val="28"/>
          <w:szCs w:val="28"/>
        </w:rPr>
        <w:t xml:space="preserve">А  хотите </w:t>
      </w:r>
      <w:r w:rsidR="00CC7F56" w:rsidRPr="003747BE">
        <w:rPr>
          <w:color w:val="000000"/>
          <w:sz w:val="28"/>
          <w:szCs w:val="28"/>
        </w:rPr>
        <w:t>посмотреть,</w:t>
      </w:r>
      <w:r w:rsidR="005C4526" w:rsidRPr="003747BE">
        <w:rPr>
          <w:color w:val="000000"/>
          <w:sz w:val="28"/>
          <w:szCs w:val="28"/>
        </w:rPr>
        <w:t xml:space="preserve"> как  </w:t>
      </w:r>
      <w:r w:rsidR="00065ADE" w:rsidRPr="003747BE">
        <w:rPr>
          <w:color w:val="000000"/>
          <w:sz w:val="28"/>
          <w:szCs w:val="28"/>
        </w:rPr>
        <w:t>распускаются кувшинки, возьмите цветок с длинными лепестками. При помощи карандаша закрутите лепестки к центру. А теперь опустите кувшинки на воду, налитую в таз. Буквально на ваших глазах лепестки цветов начнут распускаться. Это происходит потому, что бумага намокает, становится постепенно тяжелее и лепестки раскрываются.</w:t>
      </w:r>
      <w:r w:rsidR="00040579" w:rsidRPr="003747BE">
        <w:rPr>
          <w:color w:val="000000"/>
          <w:sz w:val="28"/>
          <w:szCs w:val="28"/>
        </w:rPr>
        <w:t xml:space="preserve"> </w:t>
      </w:r>
      <w:r w:rsidR="0057654E" w:rsidRPr="003747BE">
        <w:rPr>
          <w:color w:val="111111"/>
          <w:sz w:val="28"/>
          <w:szCs w:val="28"/>
        </w:rPr>
        <w:t>Как красиво распустились наши  кувшинки, это вы им помогли, водички попить.</w:t>
      </w:r>
      <w:r w:rsidR="00040579" w:rsidRPr="003747BE">
        <w:rPr>
          <w:color w:val="111111"/>
          <w:sz w:val="28"/>
          <w:szCs w:val="28"/>
        </w:rPr>
        <w:t xml:space="preserve"> </w:t>
      </w:r>
      <w:r w:rsidR="0057654E" w:rsidRPr="003747BE">
        <w:rPr>
          <w:color w:val="111111"/>
          <w:sz w:val="28"/>
          <w:szCs w:val="28"/>
        </w:rPr>
        <w:t>Молодцы, ребята,  а теперь н</w:t>
      </w:r>
      <w:r w:rsidRPr="003747BE">
        <w:rPr>
          <w:color w:val="111111"/>
          <w:sz w:val="28"/>
          <w:szCs w:val="28"/>
        </w:rPr>
        <w:t>ам пора в путь.</w:t>
      </w:r>
    </w:p>
    <w:p w:rsidR="006D0011" w:rsidRPr="003747BE" w:rsidRDefault="0057654E" w:rsidP="00C173C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47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6D0011" w:rsidRPr="003747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(Под музыку идём дальше)</w:t>
      </w:r>
      <w:r w:rsidR="006D0011"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96DF0" w:rsidRDefault="002B1104" w:rsidP="00C173C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B1104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bdr w:val="none" w:sz="0" w:space="0" w:color="auto" w:frame="1"/>
        </w:rPr>
        <w:t>Фея</w:t>
      </w:r>
      <w:r w:rsidR="006D0011" w:rsidRPr="002B1104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:</w:t>
      </w:r>
      <w:r w:rsidR="0029178A"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 мы идем в лес. Вы </w:t>
      </w:r>
      <w:r w:rsidR="00CC7F56"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знаете,</w:t>
      </w:r>
      <w:r w:rsidR="0029178A"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кто живет в лесу</w:t>
      </w:r>
      <w:r w:rsidR="00C96DF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? </w:t>
      </w:r>
      <w:r w:rsidR="0029178A"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Правильно, животные, разные зверушки и птички.</w:t>
      </w:r>
      <w:r w:rsidR="00C96DF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29178A"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лесу надо быть внимательным и осторожным, чтобы не наступить на норушку или на </w:t>
      </w:r>
      <w:r w:rsidR="005D367A"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маленькую</w:t>
      </w:r>
      <w:r w:rsidR="0029178A"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зверушку. Нельзя шуметь, чтобы не испугать лесных жителе</w:t>
      </w:r>
      <w:r w:rsidR="00CC7F56">
        <w:rPr>
          <w:rFonts w:ascii="Times New Roman" w:eastAsia="Times New Roman" w:hAnsi="Times New Roman" w:cs="Times New Roman"/>
          <w:color w:val="111111"/>
          <w:sz w:val="28"/>
          <w:szCs w:val="28"/>
        </w:rPr>
        <w:t>й</w:t>
      </w:r>
      <w:r w:rsidR="0029178A"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. Надо вести себя аккуратно,  не ссорить, и конечно нельзя баловаться  спичками или оставляться горящий костер, чтобы не получился пожар.</w:t>
      </w:r>
      <w:r w:rsidR="006D0011"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C96DF0" w:rsidRDefault="006D0011" w:rsidP="00C173C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«Мы пришли, ребята, в </w:t>
      </w:r>
      <w:r w:rsidR="005D367A"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лес. </w:t>
      </w:r>
    </w:p>
    <w:p w:rsidR="006D0011" w:rsidRPr="003747BE" w:rsidRDefault="005D367A" w:rsidP="00C173C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Здесь</w:t>
      </w:r>
      <w:r w:rsidR="006D0011"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полным-полно чудес.</w:t>
      </w:r>
    </w:p>
    <w:p w:rsidR="006D0011" w:rsidRPr="003747BE" w:rsidRDefault="006D0011" w:rsidP="00C173C3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Что сейчас вам расскажу –</w:t>
      </w:r>
    </w:p>
    <w:p w:rsidR="006D0011" w:rsidRPr="003747BE" w:rsidRDefault="006D0011" w:rsidP="00C173C3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С гномом я одним дружу.</w:t>
      </w:r>
    </w:p>
    <w:p w:rsidR="006D0011" w:rsidRPr="003747BE" w:rsidRDefault="006D0011" w:rsidP="00C173C3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 добрым был тот гном,</w:t>
      </w:r>
    </w:p>
    <w:p w:rsidR="00CC7F56" w:rsidRDefault="00CC7F56" w:rsidP="00C96DF0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Что случилось с ним потом</w:t>
      </w:r>
      <w:r w:rsidR="006D0011"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?»</w:t>
      </w:r>
      <w:r w:rsidR="00C96DF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</w:p>
    <w:p w:rsidR="006D0011" w:rsidRPr="003747BE" w:rsidRDefault="006D0011" w:rsidP="00C96DF0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47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 экране появляется грустный гном)</w:t>
      </w: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D0011" w:rsidRPr="003747BE" w:rsidRDefault="002B1104" w:rsidP="00C173C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E791D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bdr w:val="none" w:sz="0" w:space="0" w:color="auto" w:frame="1"/>
        </w:rPr>
        <w:t>Фея</w:t>
      </w:r>
      <w:r w:rsidR="006D0011" w:rsidRPr="008E791D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:</w:t>
      </w:r>
      <w:r w:rsidR="006D0011" w:rsidRPr="002725CE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="007C2F9A" w:rsidRPr="002725CE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="006D0011"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«Не грусти, ты, наш дружок,</w:t>
      </w:r>
    </w:p>
    <w:p w:rsidR="006D0011" w:rsidRPr="003747BE" w:rsidRDefault="006D0011" w:rsidP="00C173C3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И вставай ты к нам в кружок.</w:t>
      </w:r>
    </w:p>
    <w:p w:rsidR="006D0011" w:rsidRPr="003747BE" w:rsidRDefault="006D0011" w:rsidP="00C173C3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С нами гномик поиграй.</w:t>
      </w:r>
    </w:p>
    <w:p w:rsidR="006D0011" w:rsidRPr="003747BE" w:rsidRDefault="006D0011" w:rsidP="00C173C3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Не скучай, не унывай!»</w:t>
      </w:r>
    </w:p>
    <w:p w:rsidR="006D0011" w:rsidRPr="003747BE" w:rsidRDefault="006D0011" w:rsidP="00C173C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Игра </w:t>
      </w:r>
      <w:r w:rsidRPr="003747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«Мы пойдём сначала вправо»</w:t>
      </w: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C96DF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747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 экране появляется Баба Яга)</w:t>
      </w: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D0011" w:rsidRPr="003747BE" w:rsidRDefault="002B1104" w:rsidP="00C173C3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E791D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Баба Яга:</w:t>
      </w:r>
      <w:r w:rsidR="006D0011"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-«Ох, как весело у вас.</w:t>
      </w:r>
      <w:r w:rsidR="00C96DF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CC7F56">
        <w:rPr>
          <w:rFonts w:ascii="Times New Roman" w:eastAsia="Times New Roman" w:hAnsi="Times New Roman" w:cs="Times New Roman"/>
          <w:color w:val="111111"/>
          <w:sz w:val="28"/>
          <w:szCs w:val="28"/>
        </w:rPr>
        <w:t>Ноги сами рвутся в пляс</w:t>
      </w:r>
      <w:r w:rsidR="006D0011"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  <w:r w:rsidR="00CC7F5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D0011" w:rsidRPr="003747BE" w:rsidRDefault="002B1104" w:rsidP="00C96DF0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E791D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bdr w:val="none" w:sz="0" w:space="0" w:color="auto" w:frame="1"/>
        </w:rPr>
        <w:t>Фея</w:t>
      </w:r>
      <w:r w:rsidR="006D0011" w:rsidRPr="008E791D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:</w:t>
      </w:r>
      <w:r w:rsidR="006D0011"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«Подожди, баба яга, не спиши.</w:t>
      </w:r>
      <w:r w:rsidR="00C96DF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6D0011"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Ключ сначала нам верни».</w:t>
      </w:r>
    </w:p>
    <w:p w:rsidR="006D0011" w:rsidRPr="003747BE" w:rsidRDefault="008E791D" w:rsidP="00C173C3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E791D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Баба Яга:</w:t>
      </w:r>
      <w:r w:rsidR="006D0011"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- «Нет уж, этому не бывать,</w:t>
      </w:r>
      <w:r w:rsidR="00C96DF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6D0011"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Ключа вам, братцы не видать!»</w:t>
      </w:r>
    </w:p>
    <w:p w:rsidR="006D0011" w:rsidRPr="003747BE" w:rsidRDefault="008E791D" w:rsidP="00C173C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E791D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bdr w:val="none" w:sz="0" w:space="0" w:color="auto" w:frame="1"/>
        </w:rPr>
        <w:t>Фея</w:t>
      </w:r>
      <w:r w:rsidR="006D0011" w:rsidRPr="008E791D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:</w:t>
      </w:r>
      <w:r w:rsidR="006D0011"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«Ты подумай, Яга,</w:t>
      </w:r>
      <w:r w:rsidR="00C173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6D0011"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Это вовсе не пустяк,</w:t>
      </w:r>
      <w:r w:rsidR="00C173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6D0011"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Ключ </w:t>
      </w:r>
      <w:r w:rsidR="006D0011" w:rsidRPr="00C173C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открывает дверь в добро</w:t>
      </w:r>
      <w:r w:rsidR="006D0011" w:rsidRPr="00C173C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725CE" w:rsidRDefault="006D0011" w:rsidP="00C173C3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Ведь нам так нужно оно!</w:t>
      </w:r>
      <w:r w:rsidR="00C173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Без доброты нет жизни на земле,</w:t>
      </w:r>
      <w:r w:rsidR="00C173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Ну, как же это доказать тебе?» </w:t>
      </w:r>
    </w:p>
    <w:p w:rsidR="00C173C3" w:rsidRDefault="008E791D" w:rsidP="00C173C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E791D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Баба Яга:</w:t>
      </w:r>
      <w:r w:rsidR="006D0011"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«</w:t>
      </w: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Ладно,</w:t>
      </w:r>
      <w:r w:rsidR="006D0011"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верну. Только вот с замком случилась беда, заколдовала его я. Если его расколдуете, то и ключик получите. </w:t>
      </w:r>
      <w:r w:rsidR="006D0011" w:rsidRPr="003747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 магнитной доске части замка)</w:t>
      </w:r>
      <w:r w:rsidR="006D0011"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40579" w:rsidRPr="003747BE" w:rsidRDefault="006D0011" w:rsidP="00C173C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8E791D" w:rsidRPr="008E791D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Воспитате</w:t>
      </w:r>
      <w:r w:rsidRPr="008E791D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bdr w:val="none" w:sz="0" w:space="0" w:color="auto" w:frame="1"/>
        </w:rPr>
        <w:t>ль</w:t>
      </w:r>
      <w:r w:rsidRPr="008E791D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:</w:t>
      </w:r>
      <w:r w:rsidR="008E791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«</w:t>
      </w: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нам нужно собрать замок, видите он раскололся на несколько частей. </w:t>
      </w:r>
    </w:p>
    <w:p w:rsidR="006D0011" w:rsidRPr="003747BE" w:rsidRDefault="006D0011" w:rsidP="00C173C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47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lastRenderedPageBreak/>
        <w:t>(Дети собирают картинку)</w:t>
      </w: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. -</w:t>
      </w:r>
      <w:r w:rsidR="00CC7F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Ну вот, Баба Яга, мы расколдовали замок, отдавай нам ключ.</w:t>
      </w:r>
    </w:p>
    <w:p w:rsidR="006D0011" w:rsidRPr="00C96DF0" w:rsidRDefault="006D0011" w:rsidP="00C173C3">
      <w:pPr>
        <w:spacing w:before="225" w:after="225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8E791D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Б</w:t>
      </w:r>
      <w:r w:rsidR="008E791D" w:rsidRPr="008E791D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 xml:space="preserve">аба </w:t>
      </w:r>
      <w:r w:rsidRPr="008E791D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Я</w:t>
      </w:r>
      <w:r w:rsidR="008E791D" w:rsidRPr="008E791D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га:</w:t>
      </w:r>
      <w:r w:rsidR="00C96DF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«Ладно, ладно убедили.</w:t>
      </w:r>
      <w:r w:rsidR="00C173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Дело доброе свершили.</w:t>
      </w:r>
      <w:r w:rsidR="00C173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D367A"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Стану, стану</w:t>
      </w: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я добрей</w:t>
      </w:r>
      <w:r w:rsidR="00C173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Обещаю, я сумею.</w:t>
      </w:r>
      <w:r w:rsidR="00C173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Ключ скорей свой забирайте.</w:t>
      </w:r>
      <w:r w:rsidR="00C173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Двери быстро отворяйте.</w:t>
      </w:r>
    </w:p>
    <w:p w:rsidR="006D0011" w:rsidRPr="003747BE" w:rsidRDefault="006D0011" w:rsidP="00C173C3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Мой подарок принимайте.</w:t>
      </w:r>
    </w:p>
    <w:p w:rsidR="006D0011" w:rsidRPr="003747BE" w:rsidRDefault="008E791D" w:rsidP="00C173C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E791D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bdr w:val="none" w:sz="0" w:space="0" w:color="auto" w:frame="1"/>
        </w:rPr>
        <w:t>Фея</w:t>
      </w:r>
      <w:r w:rsidR="006D0011" w:rsidRPr="008E791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6D0011"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- </w:t>
      </w:r>
      <w:r w:rsidR="006D0011" w:rsidRPr="003747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«Спасибо </w:t>
      </w:r>
      <w:r w:rsidR="00CC7F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тебе, Б</w:t>
      </w:r>
      <w:r w:rsidR="00480D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аба</w:t>
      </w:r>
      <w:r w:rsidR="00CC7F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Я</w:t>
      </w:r>
      <w:r w:rsidR="00480D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га</w:t>
      </w:r>
      <w:r w:rsidR="00CC7F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 До скорых встреч</w:t>
      </w:r>
      <w:r w:rsidR="006D0011" w:rsidRPr="003747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CC7F5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173C3" w:rsidRPr="00C96DF0" w:rsidRDefault="006D0011" w:rsidP="00C173C3">
      <w:pPr>
        <w:spacing w:after="0" w:line="36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Вот и закончилось наше </w:t>
      </w:r>
      <w:r w:rsidRPr="00C173C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путешествие по сказкам</w:t>
      </w:r>
      <w:r w:rsidRPr="00C173C3">
        <w:rPr>
          <w:rFonts w:ascii="Times New Roman" w:eastAsia="Times New Roman" w:hAnsi="Times New Roman" w:cs="Times New Roman"/>
          <w:color w:val="111111"/>
          <w:sz w:val="28"/>
          <w:szCs w:val="28"/>
        </w:rPr>
        <w:t>, понравилось оно вам! Волшебный ключ мы возвратили, двери в мир добра </w:t>
      </w:r>
      <w:r w:rsidRPr="00C173C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открыли</w:t>
      </w:r>
      <w:r w:rsidRPr="00C173C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C96DF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887EDA"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 в кого мы на своем пути повстречали?</w:t>
      </w:r>
      <w:r w:rsidR="00C96DF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887EDA"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Кому помогали?</w:t>
      </w:r>
      <w:r w:rsidR="00C96DF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887EDA"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А что больше всего вам понравилась?</w:t>
      </w:r>
      <w:r w:rsidR="00E15248"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C96DF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Ведь недаром в пословице </w:t>
      </w: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говорится</w:t>
      </w: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3747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«Добро всегда побеждает зло»</w:t>
      </w: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CC7F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 миром правит доброта</w:t>
      </w:r>
      <w:r w:rsidR="008E791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И все подвластно ей.</w:t>
      </w:r>
      <w:r w:rsidR="00C173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Дари добро, твори добро на благо всех людей. </w:t>
      </w:r>
      <w:r w:rsidR="007C2F9A" w:rsidRPr="003747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(Детям раздаю подарки)</w:t>
      </w:r>
      <w:r w:rsidR="007C2F9A" w:rsidRPr="003747B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C173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Pr="00C96DF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Под песню о добре дети уходят из зала.</w:t>
      </w:r>
    </w:p>
    <w:sectPr w:rsidR="00C173C3" w:rsidRPr="00C96DF0" w:rsidSect="00C96DF0">
      <w:pgSz w:w="11906" w:h="16838"/>
      <w:pgMar w:top="1134" w:right="849" w:bottom="1134" w:left="1276" w:header="708" w:footer="708" w:gutter="0"/>
      <w:pgBorders w:offsetFrom="page">
        <w:top w:val="poinsettias" w:sz="10" w:space="24" w:color="auto"/>
        <w:left w:val="poinsettias" w:sz="10" w:space="24" w:color="auto"/>
        <w:bottom w:val="poinsettias" w:sz="10" w:space="24" w:color="auto"/>
        <w:right w:val="poinsettia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6D0011"/>
    <w:rsid w:val="00040579"/>
    <w:rsid w:val="00065ADE"/>
    <w:rsid w:val="000A7F19"/>
    <w:rsid w:val="0010177F"/>
    <w:rsid w:val="00143F0A"/>
    <w:rsid w:val="001D3711"/>
    <w:rsid w:val="002725CE"/>
    <w:rsid w:val="0029178A"/>
    <w:rsid w:val="002B1104"/>
    <w:rsid w:val="002F5E97"/>
    <w:rsid w:val="003747BE"/>
    <w:rsid w:val="0039432B"/>
    <w:rsid w:val="0042124D"/>
    <w:rsid w:val="004460FE"/>
    <w:rsid w:val="00480DF5"/>
    <w:rsid w:val="0057654E"/>
    <w:rsid w:val="005C4526"/>
    <w:rsid w:val="005D367A"/>
    <w:rsid w:val="0064303B"/>
    <w:rsid w:val="006A2226"/>
    <w:rsid w:val="006D0011"/>
    <w:rsid w:val="006E3B83"/>
    <w:rsid w:val="00715578"/>
    <w:rsid w:val="007C2F9A"/>
    <w:rsid w:val="007D49AA"/>
    <w:rsid w:val="00887EDA"/>
    <w:rsid w:val="008E791D"/>
    <w:rsid w:val="009C29F0"/>
    <w:rsid w:val="00A03F9F"/>
    <w:rsid w:val="00A24894"/>
    <w:rsid w:val="00A575AC"/>
    <w:rsid w:val="00C173C3"/>
    <w:rsid w:val="00C96DF0"/>
    <w:rsid w:val="00C972D9"/>
    <w:rsid w:val="00CC02FC"/>
    <w:rsid w:val="00CC7F56"/>
    <w:rsid w:val="00E15248"/>
    <w:rsid w:val="00EB08B5"/>
    <w:rsid w:val="00EB7521"/>
    <w:rsid w:val="00ED7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F0A"/>
  </w:style>
  <w:style w:type="paragraph" w:styleId="1">
    <w:name w:val="heading 1"/>
    <w:basedOn w:val="a"/>
    <w:link w:val="10"/>
    <w:uiPriority w:val="9"/>
    <w:qFormat/>
    <w:rsid w:val="006D00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00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6D0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6D0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D00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1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2DECD-43CA-4738-8AEC-6E64D157B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20</cp:revision>
  <cp:lastPrinted>2018-11-26T07:23:00Z</cp:lastPrinted>
  <dcterms:created xsi:type="dcterms:W3CDTF">2018-11-22T08:50:00Z</dcterms:created>
  <dcterms:modified xsi:type="dcterms:W3CDTF">2019-02-06T07:39:00Z</dcterms:modified>
</cp:coreProperties>
</file>