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DB4" w:rsidRPr="00124B65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64DB4" w:rsidRPr="00124B65" w:rsidRDefault="00F64DB4" w:rsidP="00124B65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64DB4" w:rsidRPr="007E757A" w:rsidRDefault="00F64DB4" w:rsidP="00124B65">
      <w:pPr>
        <w:spacing w:after="0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МУНИЦИПАЛЬНОЕ УЧРЕЖДЕНИЕ «УПРАВЛЕНИЕ ДОШКОЛЬНОГО          ОБРАЗОВАНИЯ ГУДЕРМЕССКОГО МУНИЦИПАЛЬНОГО РАЙОНА»</w:t>
      </w:r>
    </w:p>
    <w:p w:rsidR="00F64DB4" w:rsidRPr="007E757A" w:rsidRDefault="00F64DB4" w:rsidP="00124B65">
      <w:pPr>
        <w:spacing w:after="0"/>
        <w:ind w:left="-567"/>
        <w:jc w:val="center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F64DB4" w:rsidRPr="007E757A" w:rsidRDefault="00F64DB4" w:rsidP="00124B65">
      <w:pPr>
        <w:spacing w:after="0"/>
        <w:ind w:left="-567"/>
        <w:jc w:val="center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«Детский сад «Родничок» с. Верхнее </w:t>
      </w:r>
      <w:proofErr w:type="spellStart"/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Нойбера</w:t>
      </w:r>
      <w:proofErr w:type="spellEnd"/>
    </w:p>
    <w:p w:rsidR="00F64DB4" w:rsidRPr="007E757A" w:rsidRDefault="00F64DB4" w:rsidP="00124B65">
      <w:pPr>
        <w:spacing w:after="0"/>
        <w:ind w:left="-567"/>
        <w:jc w:val="center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proofErr w:type="spellStart"/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Гудермесского</w:t>
      </w:r>
      <w:proofErr w:type="spellEnd"/>
      <w:r w:rsidRPr="007E757A"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 муниципального района»</w:t>
      </w: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124B65" w:rsidRPr="007E757A" w:rsidRDefault="00124B65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124B65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7E757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Открытое </w:t>
      </w:r>
      <w:r w:rsidR="00F64DB4" w:rsidRPr="007E757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занятие в </w:t>
      </w:r>
      <w:r w:rsidR="00A950CF" w:rsidRPr="007E757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средн</w:t>
      </w:r>
      <w:r w:rsidR="00F64DB4" w:rsidRPr="007E757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ей группе </w:t>
      </w: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7E757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по теме </w:t>
      </w:r>
      <w:r w:rsidRPr="007E757A">
        <w:rPr>
          <w:rFonts w:ascii="Times New Roman" w:eastAsia="Times New Roman" w:hAnsi="Times New Roman" w:cs="Times New Roman"/>
          <w:iCs/>
          <w:color w:val="FF0000"/>
          <w:sz w:val="32"/>
          <w:szCs w:val="32"/>
          <w:bdr w:val="none" w:sz="0" w:space="0" w:color="auto" w:frame="1"/>
        </w:rPr>
        <w:t>«</w:t>
      </w:r>
      <w:r w:rsidR="00124B65" w:rsidRPr="007E757A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  <w:t xml:space="preserve">Путешествие </w:t>
      </w:r>
      <w:r w:rsidRPr="007E757A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  <w:t>по сказкам</w:t>
      </w:r>
      <w:r w:rsidRPr="007E757A">
        <w:rPr>
          <w:rFonts w:ascii="Times New Roman" w:eastAsia="Times New Roman" w:hAnsi="Times New Roman" w:cs="Times New Roman"/>
          <w:iCs/>
          <w:color w:val="FF0000"/>
          <w:sz w:val="32"/>
          <w:szCs w:val="32"/>
          <w:bdr w:val="none" w:sz="0" w:space="0" w:color="auto" w:frame="1"/>
        </w:rPr>
        <w:t>»</w:t>
      </w:r>
    </w:p>
    <w:p w:rsidR="00F64DB4" w:rsidRPr="007E757A" w:rsidRDefault="00F64DB4" w:rsidP="00124B65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CD18D1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4581525" cy="2886075"/>
            <wp:effectExtent l="57150" t="76200" r="85725" b="666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8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4DB4" w:rsidRPr="007E757A" w:rsidRDefault="00F64DB4" w:rsidP="00124B65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64DB4" w:rsidRPr="007E757A" w:rsidRDefault="00124B65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Воспитатель</w:t>
      </w:r>
      <w:r w:rsidR="00CC391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: </w:t>
      </w: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Чанкаева</w:t>
      </w:r>
      <w:proofErr w:type="spellEnd"/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Аминат</w:t>
      </w:r>
      <w:proofErr w:type="spellEnd"/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Султановна</w:t>
      </w:r>
      <w:proofErr w:type="spellEnd"/>
      <w:r w:rsidR="00CC391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124B65" w:rsidRDefault="00124B65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</w:p>
    <w:p w:rsidR="00124B65" w:rsidRDefault="00124B65" w:rsidP="00124B65">
      <w:pPr>
        <w:spacing w:after="0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</w:p>
    <w:p w:rsidR="00124B65" w:rsidRDefault="00124B65" w:rsidP="00124B65">
      <w:pPr>
        <w:spacing w:after="0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</w:p>
    <w:p w:rsidR="00F64DB4" w:rsidRPr="007E757A" w:rsidRDefault="00F64DB4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20</w:t>
      </w:r>
      <w:r w:rsidR="00A950CF" w:rsidRPr="007E757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21</w:t>
      </w:r>
      <w:r w:rsidRPr="007E757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 xml:space="preserve"> год</w:t>
      </w:r>
    </w:p>
    <w:p w:rsidR="00F64DB4" w:rsidRDefault="00F64DB4" w:rsidP="00124B65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124B65" w:rsidRPr="00124B65" w:rsidRDefault="00124B65" w:rsidP="00124B65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47A07" w:rsidRPr="007E757A" w:rsidRDefault="006D0011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Открытое занятие в </w:t>
      </w:r>
      <w:r w:rsidR="002E6B91"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старшей </w:t>
      </w: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группе по теме</w:t>
      </w:r>
    </w:p>
    <w:p w:rsidR="006D0011" w:rsidRPr="007E757A" w:rsidRDefault="006D0011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</w:t>
      </w:r>
      <w:r w:rsidRPr="007E757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Путешествие по сказкам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D47A07" w:rsidRPr="007E757A" w:rsidRDefault="00D47A07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</w:pP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>Образовательные области</w:t>
      </w: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«Социально –Коммуникативное развитие»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r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«Речевое развитие»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r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«Познавательное развитие»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r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«Художественно – эстетическое развитие»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r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«Физическое развитие»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DE0B7D" w:rsidRPr="007E757A" w:rsidRDefault="00DE0B7D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</w:pPr>
    </w:p>
    <w:p w:rsidR="00DE0B7D" w:rsidRPr="007E757A" w:rsidRDefault="006D0011" w:rsidP="00124B65">
      <w:pPr>
        <w:spacing w:after="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>Цель</w:t>
      </w: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: </w:t>
      </w:r>
    </w:p>
    <w:p w:rsidR="00DE0B7D" w:rsidRPr="00CC3910" w:rsidRDefault="006D0011" w:rsidP="00124B65">
      <w:pPr>
        <w:pStyle w:val="a7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овторить с детьми известные русские народные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сказки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6D0011" w:rsidRPr="00CC3910" w:rsidRDefault="006D0011" w:rsidP="00124B65">
      <w:pPr>
        <w:pStyle w:val="a7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Вызвать у детей радость от новой 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«встречи»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 со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сказочными героями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Задачи</w:t>
      </w:r>
      <w:r w:rsidR="00DE0B7D"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</w:p>
    <w:p w:rsidR="00DE0B7D" w:rsidRPr="00CC3910" w:rsidRDefault="006D0011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Закрепить знания детей о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сказках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 пополнять словарный запас, вспоминая знакомые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сказки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. Закрепить знания о геометрических фигурах, цветах, умение ориентироваться 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(вверх, вниз)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DE0B7D" w:rsidRPr="00CC3910" w:rsidRDefault="006D0011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Учить узнавать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сказочных персонажей из сказок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находить отличия, уметь сравнивать предметы; </w:t>
      </w:r>
    </w:p>
    <w:p w:rsidR="00DE0B7D" w:rsidRPr="00CC3910" w:rsidRDefault="00DE0B7D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С</w:t>
      </w:r>
      <w:r w:rsidR="006D0011"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огласовывать слова текста с движениями. </w:t>
      </w:r>
    </w:p>
    <w:p w:rsidR="00DE0B7D" w:rsidRPr="00CC3910" w:rsidRDefault="006D0011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речь, память, внимание, мышление, мелкую моторику рук, желание помочь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сказочным героям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6D0011" w:rsidRPr="00CC3910" w:rsidRDefault="006D0011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Воспитывать доброжелательное отношение друг к другу, любовь к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сказкам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CC3910" w:rsidRDefault="006D0011" w:rsidP="00124B65">
      <w:pPr>
        <w:pStyle w:val="a7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: чтение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сказок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 рассматривание картинок, иллюстраций, драматизация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сказок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 игры 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</w:t>
      </w:r>
      <w:proofErr w:type="spellStart"/>
      <w:r w:rsidR="00CC3910"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Кто</w:t>
      </w:r>
      <w:proofErr w:type="gramStart"/>
      <w:r w:rsidR="00CC3910"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,г</w:t>
      </w:r>
      <w:proofErr w:type="gramEnd"/>
      <w:r w:rsidR="00CC3910"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де</w:t>
      </w:r>
      <w:proofErr w:type="spellEnd"/>
      <w:r w:rsidR="00CC3910"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живет?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»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r w:rsidR="00CC3910"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«Выложи предмет»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124B65" w:rsidRPr="00CC3910" w:rsidRDefault="00124B65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</w:pPr>
    </w:p>
    <w:p w:rsidR="006D0011" w:rsidRPr="00CC3910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Материал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костюм Феи, экран, слайды (танец Феи, баба Яга, петух, курочка Ряба, </w:t>
      </w:r>
      <w:r w:rsidR="00DE0B7D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гном, ключ. Запись музыки.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артинки по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сказке </w:t>
      </w:r>
      <w:r w:rsidRPr="00CC3910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«Репка»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 геометрические фигуры.</w:t>
      </w:r>
    </w:p>
    <w:p w:rsidR="00E3384A" w:rsidRPr="007E757A" w:rsidRDefault="00E3384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Ход </w:t>
      </w: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занятия</w:t>
      </w:r>
      <w:r w:rsidRPr="007E757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экране </w:t>
      </w:r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лес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(Звучит музыка и появляется воспитатель в костюме феи)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D15D2B" w:rsidRPr="007E757A" w:rsidRDefault="00D15D2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</w:pPr>
    </w:p>
    <w:p w:rsidR="002A6FAB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Здравствуйте, ребята! 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Я</w:t>
      </w:r>
      <w:r w:rsid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Ф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ея </w:t>
      </w:r>
      <w:r w:rsidRPr="00CC3910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сказок</w:t>
      </w:r>
      <w:r w:rsidRPr="00CC391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2A6FAB" w:rsidRPr="007E757A" w:rsidRDefault="002A6FA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D0011" w:rsidRPr="007E757A" w:rsidRDefault="00CC3910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О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чень хочу с вами познакомиться,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а давайте с вами познакомимся и подружимся необычным способом. Подходите ко мне и становитесь в круг.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Собрались все дети в круг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Я твой друг и ты мой друг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Вместе за руки возьмёмся</w:t>
      </w:r>
    </w:p>
    <w:p w:rsidR="00D47A07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друг другу улыбнёмся</w:t>
      </w:r>
      <w:r w:rsidR="00BF02C9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Вот мы и познакомились.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Ребята, я хочу вам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рассказать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 что со мной случилась беда.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Баба Яга забрала волшебный ключ от замка, где спрятала добро.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(На экране появляется Баба Яга)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Б. Я. - «Что я вижу? Что такое?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И не двое, и не трое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девчонки, и мальчишки!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Футы-нуты, разоделись.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Как на праздник расселись.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Ух, сейчас я вам устрою.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Всё веселье вам расстрою.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Вот и ключик мне достался.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Что, </w:t>
      </w: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волшебненький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попался?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Принесёт он мне удачу,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чтоб не было осечки –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Я его подальше спрячу.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 –«Что же делать? Как же быть?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Ключик надо возвратить.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Двери нам в добро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открыть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Кто же нам в беде поможет,</w:t>
      </w:r>
    </w:p>
    <w:p w:rsidR="006D0011" w:rsidRPr="007E757A" w:rsidRDefault="00D15D2B" w:rsidP="00124B65">
      <w:pPr>
        <w:tabs>
          <w:tab w:val="left" w:pos="3630"/>
        </w:tabs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Придумалаааа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!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Нам пора собираться в путь.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Чтоб волшебный ключ вернуть.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Но хочу я вас спросить.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Готовы вы пройти везде,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Героям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сказок помогать в беде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Дети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 Готовы!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давайте проверим, действительно ли вы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Готовы к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путешествию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Проведём весёлую игру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Я буду задавать вопросы,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вы мне отвечайте полным ответом.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1. Кто помог зайцу лису из избушки выгнать? Как называется эта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(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</w:t>
      </w:r>
      <w:proofErr w:type="spellStart"/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Заюшкина</w:t>
      </w:r>
      <w:proofErr w:type="spellEnd"/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избушка»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Петух).</w:t>
      </w:r>
    </w:p>
    <w:p w:rsidR="00D15D2B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2. </w:t>
      </w:r>
      <w:r w:rsidR="00D15D2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какой </w:t>
      </w:r>
      <w:r w:rsidR="00D15D2B"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сказке</w:t>
      </w:r>
      <w:r w:rsidR="00D15D2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курица снесла золотое яичко?</w:t>
      </w:r>
    </w:p>
    <w:p w:rsidR="006D0011" w:rsidRPr="007E757A" w:rsidRDefault="00D15D2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(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«Курочка Ряба»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D0011" w:rsidRPr="007E757A" w:rsidRDefault="00D375D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3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 Кто из героев русских народных </w:t>
      </w:r>
      <w:r w:rsidR="006D0011"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сказок сказал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«Не ешь меня, серый волк, я тебе песенку спою»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143A6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(Колобок)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(После ответов детей на экране появляется картинка героя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сказки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5143A6" w:rsidRPr="007E757A" w:rsidRDefault="005143A6" w:rsidP="005143A6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569296" cy="1708216"/>
            <wp:effectExtent l="114300" t="57150" r="97704" b="63434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49" cy="1714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«Молодцы, ребята,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все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сказки знаете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 Тогда отправляемся в путь.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чтоб было веселей,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Шагай под музыку дружней.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(Идём весело под музыку)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Воспитатель-«Ребята, вот мы и попали в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сказку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 Попробуйте отгадать,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что это за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(На экране мышка и теремок)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-дети угадывают.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На экране появляется мышка. 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Мышка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«Здравствуйте, ребята, я мышка- норушка из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сказки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«Теремок»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Медведь раздавил наш теремок, и мне с моими друзьями негде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жить. Помогите мне, пожалуйста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»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 «Дети, давайте поможем мышки и сделаем теремок.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Давайте подойдём к столу. По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смотрите, что здесь есть.  З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анимайте места, и будем приступать к работе. Ребята, что это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(показываю круг)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 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Дети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 Круг. 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«А какого он цвета?»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(рассмотреть прямоугольник, квадрат, треугольник)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 Ребята, а как эти фигуры можно назвать одним словом?» </w:t>
      </w:r>
    </w:p>
    <w:p w:rsidR="002C6DF4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Дети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«Геометрические фигуры»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4D1022" w:rsidRDefault="006D0011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Вос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питате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ль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«Правильно, ребята,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сейчас мы будем из геометрических фигур строить теремок. Из какой геометрической фигуры можно сделать домик?</w:t>
      </w:r>
    </w:p>
    <w:p w:rsidR="004D1022" w:rsidRDefault="006D0011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(Из квадрата)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4D1022" w:rsidRDefault="004D1022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Молодцы, давайте возьмём квадрат и положим его на волшебный коврик. Где будет находиться домик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(Внизу)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4D1022" w:rsidRDefault="004D1022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из какой фигуры можно сделать крышу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(Из треугольника)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4D1022" w:rsidRDefault="004D1022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Правильно,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 какие красивые домики у нас получились</w:t>
      </w:r>
      <w:proofErr w:type="gramEnd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Только мне </w:t>
      </w:r>
      <w:proofErr w:type="gramStart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кажется чего-то не хва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тает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, давайте добавим солнышко.</w:t>
      </w:r>
    </w:p>
    <w:p w:rsidR="004D1022" w:rsidRDefault="004D1022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Какую фигуру мы для этого возьмём?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(Жёлтый круг)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gramStart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-Г</w:t>
      </w:r>
      <w:proofErr w:type="gramEnd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де у нас будет располагаться солнышко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(Вверху)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464DB" w:rsidRDefault="00D375DA" w:rsidP="004D1022">
      <w:pPr>
        <w:spacing w:after="0"/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4D102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давайте ещё сделаем 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дере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во. Как вы думае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те, какая  фигура нам для </w:t>
      </w:r>
      <w:proofErr w:type="spellStart"/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>этого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понадоби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тся</w:t>
      </w:r>
      <w:proofErr w:type="spellEnd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(Дети отвечают)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4D1022" w:rsidRPr="007E757A" w:rsidRDefault="004D1022" w:rsidP="004D102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C6DF4" w:rsidRPr="007E757A" w:rsidRDefault="004D1022" w:rsidP="005143A6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D1022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02966" cy="1552273"/>
            <wp:effectExtent l="19050" t="19050" r="21184" b="9827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3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004" r="2231" b="37055"/>
                    <a:stretch/>
                  </pic:blipFill>
                  <pic:spPr bwMode="auto">
                    <a:xfrm>
                      <a:off x="0" y="0"/>
                      <a:ext cx="2713085" cy="155808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D4FDD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</w:t>
      </w:r>
    </w:p>
    <w:p w:rsidR="00124B65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Молодцы ребята, справились с заданием. Вот, мышка,</w:t>
      </w:r>
      <w:r w:rsidR="00D375D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обрадуется, наши домики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всем лесным жителям хватит.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Мышка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«Ну, спасибо вам, друзья,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 благодарна я.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Вот по этой дороге идите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 волшебный свой ищите,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знайте – добрые дела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Творят такие чудеса!»</w:t>
      </w:r>
    </w:p>
    <w:p w:rsidR="006D0011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До свидания, мышка. А нам, ребята, пора в путь.</w:t>
      </w:r>
    </w:p>
    <w:p w:rsidR="00124B65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(Звучит музыка, мы весело идём)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2A6FAB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«Ой, ребята, в какую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сказку мы пришли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 пока мы не нашли.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А, кто-то слышу, к нам идёт.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(На экране появляется дед с репкой)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Дед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«Помогите мне, друзья,</w:t>
      </w:r>
      <w:r w:rsidR="002C6DF4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как репку вытащить не знаю я.»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Ребята, давайте вспомним </w:t>
      </w:r>
      <w:r w:rsidRPr="007E7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сказку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«Репка»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и поможем деду. А для этого нам нужно собрать картинки по порядку. Посадил дед…Какую картинку мы положим?</w:t>
      </w:r>
    </w:p>
    <w:p w:rsidR="006D0011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Кого дед позвал? 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(Бабку)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Правильно, Бабка за </w:t>
      </w:r>
      <w:proofErr w:type="gramStart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дедку</w:t>
      </w:r>
      <w:proofErr w:type="gramEnd"/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….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т. д.</w:t>
      </w:r>
    </w:p>
    <w:p w:rsidR="005143A6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(На экране появляются картинки.)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355162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Вытянули репку!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Молодцы, ребята, вот мы и совершили ещё одно доброе дело.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Дед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: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«Спасибо вам, ребята, идите дальше, желаю вам удачи!»</w:t>
      </w:r>
    </w:p>
    <w:p w:rsidR="00355162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(Под музыку идём)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9577A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«Ребята,</w:t>
      </w:r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куда же мы попали, Что это?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(П</w:t>
      </w:r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руд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9577A" w:rsidRPr="007E757A" w:rsidRDefault="0059577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</w:t>
      </w:r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равильно,</w:t>
      </w:r>
    </w:p>
    <w:p w:rsidR="0059577A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вы </w:t>
      </w:r>
      <w:proofErr w:type="gramStart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знаете</w:t>
      </w:r>
      <w:proofErr w:type="gramEnd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что такое пруд?</w:t>
      </w:r>
    </w:p>
    <w:p w:rsidR="0059577A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Вайн</w:t>
      </w:r>
      <w:proofErr w:type="spellEnd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но</w:t>
      </w:r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хчийн</w:t>
      </w:r>
      <w:proofErr w:type="spellEnd"/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маттахь</w:t>
      </w:r>
      <w:proofErr w:type="spellEnd"/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-1ам.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Вайн</w:t>
      </w:r>
      <w:proofErr w:type="spellEnd"/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махкахь</w:t>
      </w:r>
      <w:proofErr w:type="spellEnd"/>
      <w:r w:rsidR="00A950C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буй 1ам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                                                                                       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</w:t>
      </w:r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то же </w:t>
      </w:r>
      <w:proofErr w:type="gramStart"/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живет в пруду вы зн</w:t>
      </w:r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</w:t>
      </w:r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ете</w:t>
      </w:r>
      <w:proofErr w:type="gramEnd"/>
      <w:r w:rsidR="0035516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</w:t>
      </w:r>
    </w:p>
    <w:p w:rsidR="0059577A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Ответы детей: </w:t>
      </w:r>
      <w:r w:rsidR="00B35A87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(разные рыбки,</w:t>
      </w:r>
      <w:r w:rsidR="002C6DF4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 w:rsidR="00B35A87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лягушки, растение разное).</w:t>
      </w:r>
    </w:p>
    <w:p w:rsidR="00355162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</w:t>
      </w:r>
      <w:proofErr w:type="gramStart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</w:t>
      </w:r>
      <w:proofErr w:type="gramEnd"/>
      <w:r w:rsidR="0059577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какие красивые 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цветы тут растут.</w:t>
      </w:r>
    </w:p>
    <w:p w:rsidR="005143A6" w:rsidRDefault="0059577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вы знаете название этих цветов? </w:t>
      </w:r>
    </w:p>
    <w:p w:rsidR="0059577A" w:rsidRPr="007E757A" w:rsidRDefault="0059577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Ответы детей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C6DF4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</w:t>
      </w:r>
      <w:r w:rsidR="001017B1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кувшинки)</w:t>
      </w:r>
      <w:r w:rsidR="005143A6" w:rsidRPr="005143A6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</w:t>
      </w:r>
    </w:p>
    <w:p w:rsidR="00B35A87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</w:t>
      </w:r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Но,</w:t>
      </w:r>
      <w:r w:rsidR="009E7366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 ребята</w:t>
      </w:r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эти кувшинки еще не раскрылись</w:t>
      </w:r>
      <w:proofErr w:type="gramEnd"/>
      <w:r w:rsidR="001017B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9E7366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A30258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 давайте поможем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A30258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кувшинкам раскрыться.</w:t>
      </w:r>
    </w:p>
    <w:p w:rsidR="00A30258" w:rsidRPr="007E757A" w:rsidRDefault="00B35A87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Давайте подойдем к  столу, </w:t>
      </w:r>
      <w:r w:rsidR="009E7366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 столе у нас подготовленный  маленький прудик </w:t>
      </w:r>
      <w:r w:rsidR="00A30258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кувшинки.</w:t>
      </w:r>
    </w:p>
    <w:p w:rsidR="009E7366" w:rsidRPr="007E757A" w:rsidRDefault="00B35A87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возьмите по одной кувшинки и положите их в воду.</w:t>
      </w:r>
      <w:r w:rsidR="002A6FA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 теперь понаблюдаем как они красиво раскрываются.</w:t>
      </w:r>
    </w:p>
    <w:p w:rsidR="002A6FAB" w:rsidRPr="007E757A" w:rsidRDefault="00936FFF" w:rsidP="005143A6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52750" cy="2143125"/>
            <wp:effectExtent l="95250" t="76200" r="57150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17B1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A30258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от и помогли мы кувшинкам. Молодцы ребята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A30258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Идем дальше.</w:t>
      </w:r>
    </w:p>
    <w:p w:rsidR="007B6BDF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«Мы пришли, ребята, в лес.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А кто живет в лесу вы знаете?</w:t>
      </w:r>
    </w:p>
    <w:p w:rsidR="007B6BDF" w:rsidRPr="007E757A" w:rsidRDefault="002C6DF4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D102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Ответы </w:t>
      </w:r>
      <w:r w:rsidR="007B6BDF" w:rsidRPr="004D102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детей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 (медведь,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лиса,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белка,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волк </w:t>
      </w:r>
      <w:proofErr w:type="spellStart"/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и.т.д</w:t>
      </w:r>
      <w:proofErr w:type="spellEnd"/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</w:p>
    <w:p w:rsidR="007B6BDF" w:rsidRPr="007E757A" w:rsidRDefault="007B6BDF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как мы их всех назовем одним словом? (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икие животные)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Бераш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вайн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нохчийн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маттахь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дикие животные муха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олу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ь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ий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шуна</w:t>
      </w:r>
      <w:proofErr w:type="spellEnd"/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(1акхарой).     </w:t>
      </w:r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</w:t>
      </w:r>
      <w:r w:rsidR="00263B3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5143A6" w:rsidRDefault="00263B3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Вай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хьаннашкахь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юй-те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ак</w:t>
      </w:r>
      <w:r w:rsidR="005143A6">
        <w:rPr>
          <w:rFonts w:ascii="Times New Roman" w:eastAsia="Times New Roman" w:hAnsi="Times New Roman" w:cs="Times New Roman"/>
          <w:color w:val="002060"/>
          <w:sz w:val="28"/>
          <w:szCs w:val="28"/>
        </w:rPr>
        <w:t>х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арой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(Ю).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</w:t>
      </w:r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</w:t>
      </w:r>
    </w:p>
    <w:p w:rsidR="007B6BDF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Муьлхарш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ю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 (Борз,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ча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пхьагал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цхьогал</w:t>
      </w:r>
      <w:proofErr w:type="spellEnd"/>
      <w:r w:rsidR="002048C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…)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как нужно вести себя в лесу? Нужно ввести себя аккуратно, нельзя шуметь, чтобы не напугать лесных жителей. </w:t>
      </w:r>
    </w:p>
    <w:p w:rsidR="005143A6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Мусор бросать можно? </w:t>
      </w:r>
    </w:p>
    <w:p w:rsidR="006D0011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r w:rsidR="007B6BDF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спичками баловаться можно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801C0B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Иначе получиться что?</w:t>
      </w:r>
    </w:p>
    <w:p w:rsidR="00801C0B" w:rsidRPr="007E757A" w:rsidRDefault="00801C0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Отв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еты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детей 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(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пожар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143A6" w:rsidRPr="004D1022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4D102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Воспитатель: </w:t>
      </w:r>
    </w:p>
    <w:p w:rsidR="006D0011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Ребята в лесу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полным-полно чудес.</w:t>
      </w:r>
    </w:p>
    <w:p w:rsidR="006D0011" w:rsidRPr="007E757A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Здесь я с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гномом я одним дружу.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 добрым был тот гном,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но что-то грустный он сегодня.</w:t>
      </w:r>
    </w:p>
    <w:p w:rsidR="006D0011" w:rsidRPr="007E757A" w:rsidRDefault="00801C0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Что же с ним случилось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?»</w:t>
      </w:r>
    </w:p>
    <w:p w:rsidR="002A6FAB" w:rsidRDefault="006D0011" w:rsidP="005143A6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(На экране появляется грустный гном)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5143A6" w:rsidRPr="007E757A" w:rsidRDefault="005143A6" w:rsidP="005143A6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801C0B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4B09C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</w:t>
      </w:r>
      <w:r w:rsidR="00801C0B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а, а давайте   развеселим гнома</w:t>
      </w:r>
      <w:r w:rsidR="004B09C2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2A6FAB" w:rsidRPr="007E757A" w:rsidRDefault="006D0011" w:rsidP="005143A6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Игра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</w:t>
      </w:r>
      <w:r w:rsidR="005143A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Как живешь?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</w:t>
      </w:r>
      <w:r w:rsidR="002A6FAB" w:rsidRPr="007E757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</w:rPr>
        <w:t>Входит</w:t>
      </w:r>
      <w:r w:rsidR="002A6FAB" w:rsidRPr="007E757A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  <w:t xml:space="preserve"> </w:t>
      </w:r>
      <w:r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Баба Яга)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2A6FAB" w:rsidRPr="007E757A" w:rsidRDefault="002A6FAB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C6DF4" w:rsidRPr="007E757A" w:rsidRDefault="00936FFF" w:rsidP="00936FFF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676650" cy="2828925"/>
            <wp:effectExtent l="95250" t="95250" r="95250" b="1238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6DF4" w:rsidRPr="007E757A" w:rsidRDefault="002C6DF4" w:rsidP="00124B65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Б</w:t>
      </w:r>
      <w:r w:rsidR="00DE0B7D"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аба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Я</w:t>
      </w:r>
      <w:r w:rsidR="00DE0B7D"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га: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DE0B7D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«Ох, как весело у вас.</w:t>
      </w:r>
    </w:p>
    <w:p w:rsidR="006D0011" w:rsidRPr="007E757A" w:rsidRDefault="00124B65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Ноги сами рвутся в пляс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»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: «Подожди, Баба-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яга, не спиши.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 сначала нам верни».</w:t>
      </w:r>
    </w:p>
    <w:p w:rsidR="006D0011" w:rsidRPr="007E757A" w:rsidRDefault="00DE0B7D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Баба Яга: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«Нет уж, этому не бывать,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Ключа вам, братцы не видать!»</w:t>
      </w:r>
    </w:p>
    <w:p w:rsidR="006D0011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«Ты подумай, Яга,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Это вовсе не пустяк,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 </w:t>
      </w:r>
      <w:r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открывает дверь в добро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Ведь нам так нужно оно!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Без доброты нет жизни на земле,</w:t>
      </w:r>
    </w:p>
    <w:p w:rsidR="00801C0B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Ну, как же это доказать тебе?»</w:t>
      </w:r>
    </w:p>
    <w:p w:rsidR="006D0011" w:rsidRPr="007E757A" w:rsidRDefault="00DE0B7D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Баба Яга: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«Ладно, ладно убедили.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Дело доброе свершили.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Стану,</w:t>
      </w:r>
      <w:r w:rsidR="002C6DF4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стану я добрей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Обещаю, я сумею.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Ключ скорей свой забирайте.</w:t>
      </w:r>
    </w:p>
    <w:p w:rsidR="006D0011" w:rsidRPr="007E757A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Двери быстро отворяйте.</w:t>
      </w:r>
    </w:p>
    <w:p w:rsidR="00D47A07" w:rsidRPr="005143A6" w:rsidRDefault="006D0011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Мой подарок принимайте.</w:t>
      </w:r>
    </w:p>
    <w:p w:rsidR="005E25DE" w:rsidRPr="004D1022" w:rsidRDefault="005143A6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</w:pPr>
      <w:r w:rsidRPr="004D102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Воспитатель</w:t>
      </w:r>
      <w:r w:rsidR="004D1022" w:rsidRPr="004D102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: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4D102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«Спасибо тебе, </w:t>
      </w:r>
      <w:r w:rsidR="004D102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Баба-яга»</w:t>
      </w:r>
      <w:r w:rsidR="006D0011" w:rsidRPr="007E757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.</w:t>
      </w:r>
    </w:p>
    <w:p w:rsidR="004D1022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Вот и закончилось наше </w:t>
      </w:r>
      <w:r w:rsidR="006D0011"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путешествие по сказкам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, в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олшебный ключ мы возвратили, двери в мир добра </w:t>
      </w:r>
      <w:r w:rsidR="006D0011" w:rsidRPr="007E757A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открыли</w:t>
      </w:r>
      <w:r w:rsidR="006D0011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5E25DE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4D1022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Ребята,</w:t>
      </w:r>
      <w:r w:rsidR="005E25DE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какими героями сказок мы повстречались? </w:t>
      </w:r>
    </w:p>
    <w:p w:rsidR="004D1022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Кому мы помогли? </w:t>
      </w:r>
    </w:p>
    <w:p w:rsidR="006D0011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Что построили?</w:t>
      </w:r>
    </w:p>
    <w:p w:rsidR="004D1022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Ребята, вам понравилось наше занятие? </w:t>
      </w:r>
    </w:p>
    <w:p w:rsidR="00E3384A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 что вам больше всего понравилось?</w:t>
      </w:r>
    </w:p>
    <w:p w:rsidR="00E3384A" w:rsidRPr="007E757A" w:rsidRDefault="004D1022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И вы мне очень понравились, поэтому я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Б</w:t>
      </w:r>
      <w:r w:rsidR="00124B65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аба-</w:t>
      </w:r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ягой</w:t>
      </w:r>
      <w:proofErr w:type="spellEnd"/>
      <w:proofErr w:type="gramEnd"/>
      <w:r w:rsidR="00E3384A"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дарим вам воздушные шары, с помощью которых и обратно полетим в наш детский сад…</w:t>
      </w:r>
    </w:p>
    <w:p w:rsidR="00E3384A" w:rsidRPr="007E757A" w:rsidRDefault="00E3384A" w:rsidP="00124B65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Полетелиииии</w:t>
      </w:r>
      <w:proofErr w:type="spellEnd"/>
      <w:r w:rsidRPr="007E757A">
        <w:rPr>
          <w:rFonts w:ascii="Times New Roman" w:eastAsia="Times New Roman" w:hAnsi="Times New Roman" w:cs="Times New Roman"/>
          <w:color w:val="002060"/>
          <w:sz w:val="28"/>
          <w:szCs w:val="28"/>
        </w:rPr>
        <w:t>……</w:t>
      </w:r>
    </w:p>
    <w:p w:rsidR="006A5C90" w:rsidRPr="007E757A" w:rsidRDefault="006A5C90" w:rsidP="006A5C9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B7521" w:rsidRPr="006A5C90" w:rsidRDefault="008D20C1" w:rsidP="006A5C90">
      <w:pPr>
        <w:tabs>
          <w:tab w:val="left" w:pos="2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9295" cy="1817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4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" t="37295" r="1023" b="37054"/>
                    <a:stretch/>
                  </pic:blipFill>
                  <pic:spPr bwMode="auto">
                    <a:xfrm>
                      <a:off x="0" y="0"/>
                      <a:ext cx="3262327" cy="183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521" w:rsidRPr="006A5C90" w:rsidSect="00FD7938">
      <w:pgSz w:w="11906" w:h="16838"/>
      <w:pgMar w:top="993" w:right="707" w:bottom="1134" w:left="1418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653E5"/>
    <w:multiLevelType w:val="hybridMultilevel"/>
    <w:tmpl w:val="8D6E1CBC"/>
    <w:lvl w:ilvl="0" w:tplc="B3B4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D4664"/>
    <w:multiLevelType w:val="hybridMultilevel"/>
    <w:tmpl w:val="D2EC2630"/>
    <w:lvl w:ilvl="0" w:tplc="B3B4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011"/>
    <w:rsid w:val="00071467"/>
    <w:rsid w:val="001017B1"/>
    <w:rsid w:val="00124B65"/>
    <w:rsid w:val="002048C5"/>
    <w:rsid w:val="00263B32"/>
    <w:rsid w:val="002A6FAB"/>
    <w:rsid w:val="002C6DF4"/>
    <w:rsid w:val="002E6B91"/>
    <w:rsid w:val="00355162"/>
    <w:rsid w:val="004B09C2"/>
    <w:rsid w:val="004D1022"/>
    <w:rsid w:val="005143A6"/>
    <w:rsid w:val="005464DB"/>
    <w:rsid w:val="0059577A"/>
    <w:rsid w:val="005E25DE"/>
    <w:rsid w:val="006620DF"/>
    <w:rsid w:val="006A5C90"/>
    <w:rsid w:val="006D0011"/>
    <w:rsid w:val="007B6BDF"/>
    <w:rsid w:val="007E757A"/>
    <w:rsid w:val="00801C0B"/>
    <w:rsid w:val="0085598C"/>
    <w:rsid w:val="008D20C1"/>
    <w:rsid w:val="009174E3"/>
    <w:rsid w:val="00936FFF"/>
    <w:rsid w:val="009D38F6"/>
    <w:rsid w:val="009E7366"/>
    <w:rsid w:val="00A30258"/>
    <w:rsid w:val="00A30682"/>
    <w:rsid w:val="00A950CF"/>
    <w:rsid w:val="00B35A87"/>
    <w:rsid w:val="00BD4FDD"/>
    <w:rsid w:val="00BF02C9"/>
    <w:rsid w:val="00C048AE"/>
    <w:rsid w:val="00C94783"/>
    <w:rsid w:val="00CC3910"/>
    <w:rsid w:val="00CD18D1"/>
    <w:rsid w:val="00D15D2B"/>
    <w:rsid w:val="00D375DA"/>
    <w:rsid w:val="00D47A07"/>
    <w:rsid w:val="00DE0B7D"/>
    <w:rsid w:val="00E3384A"/>
    <w:rsid w:val="00E74938"/>
    <w:rsid w:val="00E87B04"/>
    <w:rsid w:val="00EB7521"/>
    <w:rsid w:val="00F64DB4"/>
    <w:rsid w:val="00F7325D"/>
    <w:rsid w:val="00FD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8AE"/>
  </w:style>
  <w:style w:type="paragraph" w:styleId="1">
    <w:name w:val="heading 1"/>
    <w:basedOn w:val="a"/>
    <w:link w:val="10"/>
    <w:uiPriority w:val="9"/>
    <w:qFormat/>
    <w:rsid w:val="006D00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0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D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D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00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E0B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5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Совхат</cp:lastModifiedBy>
  <cp:revision>10</cp:revision>
  <cp:lastPrinted>2019-01-14T13:36:00Z</cp:lastPrinted>
  <dcterms:created xsi:type="dcterms:W3CDTF">2021-02-11T14:30:00Z</dcterms:created>
  <dcterms:modified xsi:type="dcterms:W3CDTF">2021-03-04T05:45:00Z</dcterms:modified>
</cp:coreProperties>
</file>